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3 Blätter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1–3): 1 Bogen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1/2), 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) oder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1v (bis auf die archivalische Paginierung)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unbeschriftet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1/2. Rissspuren am linken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3: von Bogen abgetrennt. Fleck am oberen Rand und Riss am rechten Rand (System 8)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 xml:space="preserve">. 5 | 18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1r, 2r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oben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Hs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 xml:space="preserve">„Im </w:t>
      </w:r>
      <w:proofErr w:type="spellStart"/>
      <w:r w:rsidR="00767666">
        <w:rPr>
          <w:highlight w:val="green"/>
        </w:rPr>
        <w:t>Windesweben</w:t>
      </w:r>
      <w:proofErr w:type="spellEnd"/>
      <w:r w:rsidR="00767666">
        <w:rPr>
          <w:highlight w:val="green"/>
        </w:rPr>
        <w:t>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proofErr w:type="spellStart"/>
      <w:r w:rsidRPr="006D36C6">
        <w:t>Bl</w:t>
      </w:r>
      <w:proofErr w:type="spellEnd"/>
      <w:r w:rsidRPr="006D36C6">
        <w:t xml:space="preserve">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</w:t>
      </w:r>
      <w:proofErr w:type="spellStart"/>
      <w:r>
        <w:t>Bl</w:t>
      </w:r>
      <w:proofErr w:type="spellEnd"/>
      <w:r>
        <w:t xml:space="preserve">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</w:t>
            </w:r>
            <w:proofErr w:type="spellStart"/>
            <w:r w:rsidR="00C76AC4">
              <w:t>correcturam</w:t>
            </w:r>
            <w:proofErr w:type="spellEnd"/>
            <w:r w:rsidR="00C76AC4">
              <w:t xml:space="preserve">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proofErr w:type="spellStart"/>
            <w:r>
              <w:t>Klav</w:t>
            </w:r>
            <w:proofErr w:type="spellEnd"/>
            <w:r>
              <w:t xml:space="preserve">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proofErr w:type="spellStart"/>
            <w:r w:rsidRPr="0071038C">
              <w:t>TkA</w:t>
            </w:r>
            <w:proofErr w:type="spellEnd"/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 xml:space="preserve">Notenhals auf Rasur. Ante </w:t>
            </w:r>
            <w:proofErr w:type="spellStart"/>
            <w:r>
              <w:t>correcturam</w:t>
            </w:r>
            <w:proofErr w:type="spellEnd"/>
            <w:r>
              <w:t>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>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</w:t>
            </w:r>
            <w:proofErr w:type="spellStart"/>
            <w:r>
              <w:t>Legatobogens</w:t>
            </w:r>
            <w:proofErr w:type="spellEnd"/>
            <w:r>
              <w:t xml:space="preserve">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 xml:space="preserve">nte </w:t>
            </w:r>
            <w:proofErr w:type="spellStart"/>
            <w:r w:rsidR="004914BF">
              <w:t>correcturam</w:t>
            </w:r>
            <w:proofErr w:type="spellEnd"/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proofErr w:type="spellStart"/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proofErr w:type="spellEnd"/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>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proofErr w:type="spellStart"/>
            <w:r w:rsidRPr="00D40F07">
              <w:rPr>
                <w:i/>
              </w:rPr>
              <w:t>ge</w:t>
            </w:r>
            <w:proofErr w:type="spellEnd"/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proofErr w:type="spellStart"/>
            <w:r>
              <w:t>Sechzehntel</w:t>
            </w:r>
            <w:r w:rsidR="00BE026B">
              <w:t>paus</w:t>
            </w:r>
            <w:r>
              <w:t>e</w:t>
            </w:r>
            <w:proofErr w:type="spellEnd"/>
            <w:r>
              <w:t xml:space="preserve"> gestrichen. </w:t>
            </w:r>
            <w:r w:rsidRPr="00D40F07">
              <w:rPr>
                <w:highlight w:val="green"/>
              </w:rPr>
              <w:t xml:space="preserve">Siehe </w:t>
            </w:r>
            <w:proofErr w:type="spellStart"/>
            <w:r w:rsidRPr="00D40F07">
              <w:rPr>
                <w:highlight w:val="green"/>
              </w:rPr>
              <w:t>TkA</w:t>
            </w:r>
            <w:proofErr w:type="spellEnd"/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</w:t>
            </w:r>
            <w:proofErr w:type="spellStart"/>
            <w:r w:rsidR="00DB64AB">
              <w:t>correcturam</w:t>
            </w:r>
            <w:proofErr w:type="spellEnd"/>
            <w:r w:rsidR="00DB64AB">
              <w:t xml:space="preserve">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</w:t>
            </w:r>
            <w:proofErr w:type="spellStart"/>
            <w:r w:rsidR="00BE026B">
              <w:t>TkA</w:t>
            </w:r>
            <w:proofErr w:type="spellEnd"/>
            <w:r w:rsidR="00BE026B">
              <w:t xml:space="preserve">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proofErr w:type="spellStart"/>
            <w:r w:rsidRPr="0038422E">
              <w:rPr>
                <w:lang w:val="de-CH"/>
              </w:rPr>
              <w:t>Klav</w:t>
            </w:r>
            <w:proofErr w:type="spellEnd"/>
            <w:r w:rsidRPr="0038422E">
              <w:rPr>
                <w:lang w:val="de-CH"/>
              </w:rPr>
              <w:t xml:space="preserve">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Washington, DC, Library of Congress, </w:t>
      </w:r>
      <w:proofErr w:type="spellStart"/>
      <w:r w:rsidRPr="00F10290">
        <w:rPr>
          <w:lang w:val="en-US"/>
        </w:rPr>
        <w:t>Moldenhauer</w:t>
      </w:r>
      <w:proofErr w:type="spellEnd"/>
      <w:r w:rsidRPr="00F10290">
        <w:rPr>
          <w:lang w:val="en-US"/>
        </w:rPr>
        <w:t xml:space="preserve">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>1 Bogen (</w:t>
      </w:r>
      <w:proofErr w:type="spellStart"/>
      <w:r w:rsidRPr="002E7BAC">
        <w:rPr>
          <w:lang w:val="de-CH"/>
        </w:rPr>
        <w:t>Bl</w:t>
      </w:r>
      <w:proofErr w:type="spellEnd"/>
      <w:r w:rsidRPr="002E7BAC">
        <w:rPr>
          <w:lang w:val="de-CH"/>
        </w:rPr>
        <w:t xml:space="preserve">. 1/2). </w:t>
      </w:r>
      <w:proofErr w:type="spellStart"/>
      <w:r w:rsidRPr="002E7BAC">
        <w:rPr>
          <w:lang w:val="de-CH"/>
        </w:rPr>
        <w:t>Bl</w:t>
      </w:r>
      <w:proofErr w:type="spellEnd"/>
      <w:r w:rsidRPr="002E7BAC">
        <w:rPr>
          <w:lang w:val="de-CH"/>
        </w:rPr>
        <w:t xml:space="preserve">. 1r bis auf </w:t>
      </w:r>
      <w:r>
        <w:t>eine archivalische Eintragung oben rechts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3, </w:t>
      </w:r>
      <w:proofErr w:type="spellStart"/>
      <w:r>
        <w:rPr>
          <w:i/>
        </w:rPr>
        <w:t>No</w:t>
      </w:r>
      <w:proofErr w:type="spellEnd"/>
      <w:r>
        <w:rPr>
          <w:i/>
        </w:rPr>
        <w:t xml:space="preserve"> I | M–133</w:t>
      </w:r>
      <w:r>
        <w:t xml:space="preserve">) </w:t>
      </w:r>
      <w:proofErr w:type="spellStart"/>
      <w:r>
        <w:t>unbeschriftet</w:t>
      </w:r>
      <w:proofErr w:type="spellEnd"/>
      <w:r>
        <w:t xml:space="preserve">, </w:t>
      </w:r>
      <w:proofErr w:type="spellStart"/>
      <w:r>
        <w:t>Bl</w:t>
      </w:r>
      <w:proofErr w:type="spellEnd"/>
      <w:r>
        <w:t xml:space="preserve">. 2v </w:t>
      </w:r>
      <w:proofErr w:type="spellStart"/>
      <w:r>
        <w:t>unbeschriftet</w:t>
      </w:r>
      <w:proofErr w:type="spellEnd"/>
      <w:r>
        <w:t xml:space="preserve">. Riss (ca. 5 mm) am unteren Rand Mitte von </w:t>
      </w:r>
      <w:proofErr w:type="spellStart"/>
      <w:r>
        <w:t>Bl</w:t>
      </w:r>
      <w:proofErr w:type="spellEnd"/>
      <w:r>
        <w:t>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>. 1v System 1–2 rechts (</w:t>
      </w:r>
      <w:proofErr w:type="spellStart"/>
      <w:r>
        <w:t>Hs</w:t>
      </w:r>
      <w:proofErr w:type="spellEnd"/>
      <w:r>
        <w:t xml:space="preserve">. Webern); </w:t>
      </w:r>
      <w:r>
        <w:rPr>
          <w:i/>
        </w:rPr>
        <w:t xml:space="preserve">Dies ist ein Lied. </w:t>
      </w:r>
      <w:r>
        <w:t xml:space="preserve">auf </w:t>
      </w:r>
      <w:proofErr w:type="spellStart"/>
      <w:r>
        <w:t>Bl</w:t>
      </w:r>
      <w:proofErr w:type="spellEnd"/>
      <w:r>
        <w:t xml:space="preserve">. 1v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proofErr w:type="spellStart"/>
      <w:r>
        <w:t>Bl</w:t>
      </w:r>
      <w:proofErr w:type="spellEnd"/>
      <w:r>
        <w:t xml:space="preserve">. 1v System 4–7/9–12/15–18: T. 1–3/4–6/7; </w:t>
      </w:r>
      <w:proofErr w:type="spellStart"/>
      <w:r>
        <w:t>Bl</w:t>
      </w:r>
      <w:proofErr w:type="spellEnd"/>
      <w:r>
        <w:t xml:space="preserve">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Auf Tektur. Tektur nicht ablösbar. Rechts neben Tektur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mit Bleistift zwei oben </w:t>
            </w:r>
            <w:proofErr w:type="spellStart"/>
            <w:r w:rsidRPr="00B44065">
              <w:t>zusammengebalkte</w:t>
            </w:r>
            <w:proofErr w:type="spellEnd"/>
            <w:r w:rsidRPr="00B44065">
              <w:t xml:space="preserve">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u. auf Rasur,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>1 Bogen (</w:t>
      </w:r>
      <w:proofErr w:type="spellStart"/>
      <w:r w:rsidRPr="0011757E">
        <w:t>Bl</w:t>
      </w:r>
      <w:proofErr w:type="spellEnd"/>
      <w:r w:rsidRPr="0011757E">
        <w:t xml:space="preserve">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</w:t>
      </w:r>
      <w:proofErr w:type="spellStart"/>
      <w:r w:rsidR="0005455F">
        <w:t>Bl</w:t>
      </w:r>
      <w:proofErr w:type="spellEnd"/>
      <w:r w:rsidR="0005455F">
        <w:t>. 0)</w:t>
      </w:r>
      <w:r w:rsidRPr="0011757E">
        <w:t xml:space="preserve"> auf der vorderen Innenseite des Einband</w:t>
      </w:r>
      <w:r>
        <w:t>s.</w:t>
      </w:r>
      <w:r w:rsidR="009A7891">
        <w:t xml:space="preserve"> Archivalische </w:t>
      </w:r>
      <w:proofErr w:type="spellStart"/>
      <w:r w:rsidR="009A7891">
        <w:t>Foliierung</w:t>
      </w:r>
      <w:proofErr w:type="spellEnd"/>
      <w:r w:rsidR="009A7891">
        <w:t xml:space="preserve">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</w:t>
      </w:r>
      <w:proofErr w:type="spellStart"/>
      <w:r w:rsidR="009A7891">
        <w:t>Bl</w:t>
      </w:r>
      <w:proofErr w:type="spellEnd"/>
      <w:r w:rsidR="009A7891">
        <w:t>. 1r–2v</w:t>
      </w:r>
      <w:r w:rsidR="0005455F">
        <w:t xml:space="preserve"> unten rechts (</w:t>
      </w:r>
      <w:proofErr w:type="spellStart"/>
      <w:r w:rsidR="0005455F">
        <w:t>recto</w:t>
      </w:r>
      <w:proofErr w:type="spellEnd"/>
      <w:r w:rsidR="0005455F">
        <w:t>) oder links (</w:t>
      </w:r>
      <w:proofErr w:type="spellStart"/>
      <w:r w:rsidR="0005455F">
        <w:t>verso</w:t>
      </w:r>
      <w:proofErr w:type="spellEnd"/>
      <w:r w:rsidR="0005455F">
        <w:t>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</w:t>
      </w:r>
      <w:proofErr w:type="spellStart"/>
      <w:r w:rsidR="00655B81" w:rsidRPr="00F6423F">
        <w:rPr>
          <w:i/>
        </w:rPr>
        <w:t>No</w:t>
      </w:r>
      <w:proofErr w:type="spellEnd"/>
      <w:r w:rsidR="00655B81" w:rsidRPr="00F6423F">
        <w:rPr>
          <w:i/>
        </w:rPr>
        <w:t xml:space="preserve">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</w:t>
      </w:r>
      <w:proofErr w:type="spellStart"/>
      <w:r w:rsidR="00655B81" w:rsidRPr="00F6423F">
        <w:rPr>
          <w:i/>
        </w:rPr>
        <w:t>linig</w:t>
      </w:r>
      <w:proofErr w:type="spellEnd"/>
      <w:r w:rsidR="00655B81" w:rsidRPr="00F6423F">
        <w:rPr>
          <w:i/>
        </w:rPr>
        <w:t>.</w:t>
      </w:r>
      <w:r w:rsidR="00655B81">
        <w:t xml:space="preserve"> </w:t>
      </w:r>
      <w:proofErr w:type="spellStart"/>
      <w:r w:rsidR="00655B81">
        <w:t>recto</w:t>
      </w:r>
      <w:proofErr w:type="spellEnd"/>
      <w:r w:rsidR="00655B81">
        <w:t xml:space="preserve">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</w:t>
      </w:r>
      <w:proofErr w:type="spellStart"/>
      <w:r w:rsidR="00655B81">
        <w:t>Bl</w:t>
      </w:r>
      <w:proofErr w:type="spellEnd"/>
      <w:r w:rsidR="00655B81">
        <w:t>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</w:t>
      </w:r>
      <w:proofErr w:type="spellStart"/>
      <w:r w:rsidR="00B168C7">
        <w:t>Bl</w:t>
      </w:r>
      <w:proofErr w:type="spellEnd"/>
      <w:r w:rsidR="00B168C7">
        <w:t xml:space="preserve">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</w:t>
      </w:r>
      <w:proofErr w:type="spellStart"/>
      <w:r w:rsidR="00107603">
        <w:t>Bl</w:t>
      </w:r>
      <w:proofErr w:type="spellEnd"/>
      <w:r w:rsidR="00107603">
        <w:t>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proofErr w:type="spellStart"/>
      <w:r w:rsidRPr="000E6987">
        <w:rPr>
          <w:i/>
          <w:lang w:val="fr-CH"/>
        </w:rPr>
        <w:t>Ringes</w:t>
      </w:r>
      <w:proofErr w:type="spellEnd"/>
      <w:r w:rsidRPr="000E6987">
        <w:rPr>
          <w:i/>
          <w:lang w:val="fr-CH"/>
        </w:rPr>
        <w:t xml:space="preserve">“ | </w:t>
      </w:r>
      <w:proofErr w:type="spellStart"/>
      <w:r w:rsidRPr="000E6987">
        <w:rPr>
          <w:i/>
          <w:lang w:val="fr-CH"/>
        </w:rPr>
        <w:t>von</w:t>
      </w:r>
      <w:proofErr w:type="spellEnd"/>
      <w:r w:rsidRPr="000E6987">
        <w:rPr>
          <w:i/>
          <w:lang w:val="fr-CH"/>
        </w:rPr>
        <w:t xml:space="preserve">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</w:t>
      </w:r>
      <w:proofErr w:type="spellStart"/>
      <w:r w:rsidR="00FB577A" w:rsidRPr="000E6987">
        <w:rPr>
          <w:i/>
          <w:lang w:val="fr-CH"/>
        </w:rPr>
        <w:t>Marya</w:t>
      </w:r>
      <w:proofErr w:type="spellEnd"/>
      <w:r w:rsidR="00FB577A" w:rsidRPr="000E6987">
        <w:rPr>
          <w:i/>
          <w:lang w:val="fr-CH"/>
        </w:rPr>
        <w:t xml:space="preserve"> | Freund vers 1914. </w:t>
      </w:r>
      <w:r w:rsidR="00B97BC7" w:rsidRPr="000E6987">
        <w:rPr>
          <w:i/>
          <w:lang w:val="fr-CH"/>
        </w:rPr>
        <w:t xml:space="preserve">| L’écriture en est „appliquée“, puisque | destinée á une cantatrice peu </w:t>
      </w:r>
      <w:proofErr w:type="spellStart"/>
      <w:r w:rsidR="00B97BC7" w:rsidRPr="000E6987">
        <w:rPr>
          <w:i/>
          <w:lang w:val="fr-CH"/>
        </w:rPr>
        <w:t>fami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liarisée</w:t>
      </w:r>
      <w:proofErr w:type="spellEnd"/>
      <w:r w:rsidR="00B97BC7" w:rsidRPr="000E6987">
        <w:rPr>
          <w:i/>
          <w:lang w:val="fr-CH"/>
        </w:rPr>
        <w:t xml:space="preserve"> avec ce langage musical. | L’écriture du texte et des indications | dynamiques sont de la calligraphie | (gothique pour la plupart) </w:t>
      </w:r>
      <w:proofErr w:type="spellStart"/>
      <w:r w:rsidR="00B97BC7" w:rsidRPr="000E6987">
        <w:rPr>
          <w:i/>
          <w:lang w:val="fr-CH"/>
        </w:rPr>
        <w:t>trés</w:t>
      </w:r>
      <w:proofErr w:type="spellEnd"/>
      <w:r w:rsidR="00B97BC7" w:rsidRPr="000E6987">
        <w:rPr>
          <w:i/>
          <w:lang w:val="fr-CH"/>
        </w:rPr>
        <w:t xml:space="preserve"> </w:t>
      </w:r>
      <w:proofErr w:type="spellStart"/>
      <w:r w:rsidR="00B97BC7" w:rsidRPr="000E6987">
        <w:rPr>
          <w:i/>
          <w:lang w:val="fr-CH"/>
        </w:rPr>
        <w:t>caracté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ristique</w:t>
      </w:r>
      <w:proofErr w:type="spellEnd"/>
      <w:r w:rsidR="00B97BC7" w:rsidRPr="000E6987">
        <w:rPr>
          <w:i/>
          <w:lang w:val="fr-CH"/>
        </w:rPr>
        <w:t xml:space="preserve">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</w:t>
      </w:r>
      <w:proofErr w:type="spellStart"/>
      <w:r>
        <w:t>Bl</w:t>
      </w:r>
      <w:proofErr w:type="spellEnd"/>
      <w:r>
        <w:t xml:space="preserve">. 0 mit blauem Kugelschreiber (archivalische </w:t>
      </w:r>
      <w:proofErr w:type="spellStart"/>
      <w:r>
        <w:t>Hs</w:t>
      </w:r>
      <w:proofErr w:type="spellEnd"/>
      <w:r>
        <w:t>. [</w:t>
      </w:r>
      <w:r w:rsidR="00B97BC7">
        <w:t>D</w:t>
      </w:r>
      <w:r>
        <w:t>. C.</w:t>
      </w:r>
      <w:r w:rsidR="00107603">
        <w:t>##</w:t>
      </w:r>
      <w:r w:rsidR="00B97BC7">
        <w:t xml:space="preserve"> = </w:t>
      </w:r>
      <w:proofErr w:type="spellStart"/>
      <w:r w:rsidR="00B97BC7">
        <w:t>Doda</w:t>
      </w:r>
      <w:proofErr w:type="spellEnd"/>
      <w:r w:rsidR="00B97BC7">
        <w:t xml:space="preserve">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>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 xml:space="preserve">. 1v System 3–5/7–10: T. 1–2/3–4; </w:t>
      </w:r>
      <w:proofErr w:type="spellStart"/>
      <w:r>
        <w:t>Bl</w:t>
      </w:r>
      <w:proofErr w:type="spellEnd"/>
      <w:r>
        <w:t xml:space="preserve">. 2r System 1–4/6–9: T. 5–6/7; </w:t>
      </w:r>
      <w:proofErr w:type="spellStart"/>
      <w:r>
        <w:t>Bl</w:t>
      </w:r>
      <w:proofErr w:type="spellEnd"/>
      <w:r>
        <w:t xml:space="preserve">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 xml:space="preserve">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 xml:space="preserve">uf Rasur. Ante </w:t>
            </w:r>
            <w:proofErr w:type="spellStart"/>
            <w:r w:rsidR="00D84BA2">
              <w:t>correcturam</w:t>
            </w:r>
            <w:proofErr w:type="spellEnd"/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</w:t>
            </w:r>
            <w:proofErr w:type="spellStart"/>
            <w:r>
              <w:t>Augementationspunkt</w:t>
            </w:r>
            <w:proofErr w:type="spellEnd"/>
            <w:r>
              <w:t xml:space="preserve">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 xml:space="preserve">über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 xml:space="preserve">Rasur unter der Note.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[</w:t>
            </w:r>
            <w:proofErr w:type="spellStart"/>
            <w:r>
              <w:t>ppp</w:t>
            </w:r>
            <w:proofErr w:type="spellEnd"/>
            <w:r>
              <w:t>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775F3C">
              <w:t>siehe Textf</w:t>
            </w:r>
            <w:r>
              <w:t xml:space="preserve">assung 2) teilweise rasiert und geändert; Ende des ersten </w:t>
            </w:r>
            <w:proofErr w:type="spellStart"/>
            <w:r>
              <w:t>Legatobogens</w:t>
            </w:r>
            <w:proofErr w:type="spellEnd"/>
            <w:r>
              <w:t xml:space="preserve"> zu 11/16 und Anfang des zweiten </w:t>
            </w:r>
            <w:proofErr w:type="spellStart"/>
            <w:r>
              <w:t>Legatobogens</w:t>
            </w:r>
            <w:proofErr w:type="spellEnd"/>
            <w:r>
              <w:t xml:space="preserve">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</w:t>
            </w:r>
            <w:proofErr w:type="spellStart"/>
            <w:r>
              <w:t>Klav</w:t>
            </w:r>
            <w:proofErr w:type="spellEnd"/>
            <w:r>
              <w:t>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</w:t>
            </w:r>
            <w:proofErr w:type="spellStart"/>
            <w:r>
              <w:t>Legatobogens</w:t>
            </w:r>
            <w:proofErr w:type="spellEnd"/>
            <w:r>
              <w:t xml:space="preserve"> zu 6/32 und Anfang des dritten </w:t>
            </w:r>
            <w:proofErr w:type="spellStart"/>
            <w:r>
              <w:t>Legatobogens</w:t>
            </w:r>
            <w:proofErr w:type="spellEnd"/>
            <w:r>
              <w:t xml:space="preserve">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</w:t>
            </w:r>
            <w:proofErr w:type="spellStart"/>
            <w:r>
              <w:t>Legatobogens</w:t>
            </w:r>
            <w:proofErr w:type="spellEnd"/>
            <w:r>
              <w:t xml:space="preserve"> zu 10. Note gesetzt und </w:t>
            </w:r>
            <w:proofErr w:type="spellStart"/>
            <w:r>
              <w:t>Staccatopunkte</w:t>
            </w:r>
            <w:proofErr w:type="spellEnd"/>
            <w:r>
              <w:t xml:space="preserve">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proofErr w:type="spellStart"/>
            <w:r>
              <w:t>Staccatopunkte</w:t>
            </w:r>
            <w:proofErr w:type="spellEnd"/>
            <w:r>
              <w:t xml:space="preserve">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proofErr w:type="spellStart"/>
            <w:r>
              <w:t>Legatobogen</w:t>
            </w:r>
            <w:proofErr w:type="spellEnd"/>
            <w:r>
              <w:t xml:space="preserve">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 xml:space="preserve">uf Rasur. Ante </w:t>
            </w:r>
            <w:proofErr w:type="spellStart"/>
            <w:r w:rsidR="00D84BA2">
              <w:t>correcturam</w:t>
            </w:r>
            <w:proofErr w:type="spellEnd"/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</w:t>
      </w:r>
      <w:proofErr w:type="spellStart"/>
      <w:r>
        <w:t>ante</w:t>
      </w:r>
      <w:proofErr w:type="spellEnd"/>
      <w:r>
        <w:t xml:space="preserve"> </w:t>
      </w:r>
      <w:proofErr w:type="spellStart"/>
      <w:r>
        <w:t>correcturam</w:t>
      </w:r>
      <w:proofErr w:type="spellEnd"/>
      <w:r>
        <w:t xml:space="preserve">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proofErr w:type="spellStart"/>
            <w:r>
              <w:t>Zusammengebalkt</w:t>
            </w:r>
            <w:proofErr w:type="spellEnd"/>
            <w:r>
              <w:t>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</w:t>
            </w:r>
            <w:proofErr w:type="spellStart"/>
            <w:r>
              <w:t>Klav</w:t>
            </w:r>
            <w:proofErr w:type="spellEnd"/>
            <w:r>
              <w:t>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 xml:space="preserve">Unterstimmenschicht: Viertelnote b.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 xml:space="preserve">Anfang der </w:t>
            </w:r>
            <w:proofErr w:type="spellStart"/>
            <w:r>
              <w:t>Decrescendogabel</w:t>
            </w:r>
            <w:proofErr w:type="spellEnd"/>
            <w:r>
              <w:t xml:space="preserve">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 xml:space="preserve">Fragment von „Im </w:t>
      </w:r>
      <w:proofErr w:type="spellStart"/>
      <w:r>
        <w:t>Morgentaun</w:t>
      </w:r>
      <w:proofErr w:type="spellEnd"/>
      <w:r>
        <w:t>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unbeschriftet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 w:rsidR="00C1432C"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 w:rsidR="00C1432C">
        <w:rPr>
          <w:rFonts w:ascii="Times New Roman" w:hAnsi="Times New Roman"/>
          <w:sz w:val="20"/>
          <w:szCs w:val="20"/>
          <w:lang w:val="de-DE"/>
        </w:rPr>
        <w:t>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proofErr w:type="spellEnd"/>
      <w:r>
        <w:t xml:space="preserve">) / „Im </w:t>
      </w:r>
      <w:proofErr w:type="spellStart"/>
      <w:r>
        <w:t>Windesweben</w:t>
      </w:r>
      <w:proofErr w:type="spellEnd"/>
      <w:r>
        <w:t>“ M 134: Textfassung 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proofErr w:type="spellEnd"/>
      <w:r>
        <w:t xml:space="preserve">) / „An </w:t>
      </w:r>
      <w:proofErr w:type="spellStart"/>
      <w:r>
        <w:t>Bachesranft</w:t>
      </w:r>
      <w:proofErr w:type="spellEnd"/>
      <w:r>
        <w:t>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 xml:space="preserve">) / „Im </w:t>
      </w:r>
      <w:proofErr w:type="spellStart"/>
      <w:r>
        <w:t>Morgentaun</w:t>
      </w:r>
      <w:proofErr w:type="spellEnd"/>
      <w:r>
        <w:t>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proofErr w:type="spellEnd"/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</w:t>
      </w:r>
      <w:proofErr w:type="spellStart"/>
      <w:r>
        <w:t>Bl</w:t>
      </w:r>
      <w:proofErr w:type="spellEnd"/>
      <w:r>
        <w:t>. 1–1</w:t>
      </w:r>
      <w:r w:rsidR="00B92BA9">
        <w:t>1</w:t>
      </w:r>
      <w:r>
        <w:t>)</w:t>
      </w:r>
      <w:r w:rsidR="00B92BA9">
        <w:t>: 1 Bogen (</w:t>
      </w:r>
      <w:proofErr w:type="spellStart"/>
      <w:r w:rsidR="00B92BA9">
        <w:t>Bl</w:t>
      </w:r>
      <w:proofErr w:type="spellEnd"/>
      <w:r w:rsidR="00B92BA9">
        <w:t>. 1/11) umschließt 1 Blatt (</w:t>
      </w:r>
      <w:proofErr w:type="spellStart"/>
      <w:r w:rsidR="00B92BA9">
        <w:t>Bl</w:t>
      </w:r>
      <w:proofErr w:type="spellEnd"/>
      <w:r w:rsidR="00B92BA9">
        <w:t>. 2) und 4 Bögen (</w:t>
      </w:r>
      <w:proofErr w:type="spellStart"/>
      <w:r w:rsidR="00B92BA9">
        <w:t>Bl</w:t>
      </w:r>
      <w:proofErr w:type="spellEnd"/>
      <w:r w:rsidR="00B92BA9">
        <w:t xml:space="preserve">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>s (</w:t>
      </w:r>
      <w:proofErr w:type="spellStart"/>
      <w:r w:rsidR="00B92BA9">
        <w:t>recto</w:t>
      </w:r>
      <w:proofErr w:type="spellEnd"/>
      <w:r w:rsidR="00B92BA9">
        <w:t xml:space="preserve">) oder </w:t>
      </w:r>
      <w:r w:rsidR="008B4896">
        <w:t>rechts</w:t>
      </w:r>
      <w:r w:rsidR="00B92BA9">
        <w:t xml:space="preserve"> (</w:t>
      </w:r>
      <w:proofErr w:type="spellStart"/>
      <w:r w:rsidR="00B92BA9">
        <w:t>verso</w:t>
      </w:r>
      <w:proofErr w:type="spellEnd"/>
      <w:r w:rsidR="00B92BA9">
        <w:t xml:space="preserve">). </w:t>
      </w:r>
      <w:proofErr w:type="spellStart"/>
      <w:r w:rsidR="00B92BA9">
        <w:t>Bl</w:t>
      </w:r>
      <w:proofErr w:type="spellEnd"/>
      <w:r w:rsidR="00B92BA9">
        <w:t>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</w:t>
      </w:r>
      <w:proofErr w:type="spellStart"/>
      <w:r w:rsidR="00B92BA9">
        <w:t>unbeschriftet</w:t>
      </w:r>
      <w:proofErr w:type="spellEnd"/>
      <w:r w:rsidR="00B92BA9">
        <w:t xml:space="preserve">. </w:t>
      </w:r>
      <w:r w:rsidR="000F713F">
        <w:t>Rissspuren am linken (</w:t>
      </w:r>
      <w:proofErr w:type="spellStart"/>
      <w:r w:rsidR="000F713F">
        <w:t>recto</w:t>
      </w:r>
      <w:proofErr w:type="spellEnd"/>
      <w:r w:rsidR="000F713F">
        <w:t xml:space="preserve">) Rand von </w:t>
      </w:r>
      <w:proofErr w:type="spellStart"/>
      <w:r w:rsidR="000F713F">
        <w:t>Bl</w:t>
      </w:r>
      <w:proofErr w:type="spellEnd"/>
      <w:r w:rsidR="000F713F">
        <w:t xml:space="preserve">. 1: von Bogen abgetrennt. </w:t>
      </w:r>
      <w:r w:rsidR="00B92BA9">
        <w:t xml:space="preserve">Rechteckige Ausschneidungen </w:t>
      </w:r>
      <w:r w:rsidR="00D70A1E">
        <w:t xml:space="preserve">bei </w:t>
      </w:r>
      <w:proofErr w:type="spellStart"/>
      <w:r w:rsidR="00D70A1E">
        <w:t>Bl</w:t>
      </w:r>
      <w:proofErr w:type="spellEnd"/>
      <w:r w:rsidR="00D70A1E">
        <w:t xml:space="preserve">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</w:t>
      </w:r>
      <w:proofErr w:type="spellStart"/>
      <w:r w:rsidR="000F713F">
        <w:t>Bl</w:t>
      </w:r>
      <w:proofErr w:type="spellEnd"/>
      <w:r w:rsidR="000F713F">
        <w:t xml:space="preserve">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7 | 22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proofErr w:type="spellStart"/>
      <w:r w:rsidR="00133F32">
        <w:t>türkiser</w:t>
      </w:r>
      <w:proofErr w:type="spellEnd"/>
      <w:r w:rsidR="00133F32">
        <w:t xml:space="preserve">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</w:t>
      </w:r>
      <w:proofErr w:type="spellStart"/>
      <w:r w:rsidR="00133F32">
        <w:t>Bl</w:t>
      </w:r>
      <w:proofErr w:type="spellEnd"/>
      <w:r w:rsidR="00133F32">
        <w:t>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 xml:space="preserve">5 Lieder </w:t>
      </w:r>
      <w:proofErr w:type="spellStart"/>
      <w:r w:rsidRPr="00BE0E0B">
        <w:rPr>
          <w:i/>
        </w:rPr>
        <w:t>op</w:t>
      </w:r>
      <w:proofErr w:type="spellEnd"/>
      <w:r>
        <w:t xml:space="preserve">[.] </w:t>
      </w:r>
      <w:r w:rsidRPr="00BE0E0B">
        <w:rPr>
          <w:i/>
        </w:rPr>
        <w:t>3 | (</w:t>
      </w:r>
      <w:proofErr w:type="spellStart"/>
      <w:r w:rsidRPr="00BE0E0B">
        <w:rPr>
          <w:i/>
        </w:rPr>
        <w:t>Stef</w:t>
      </w:r>
      <w:proofErr w:type="spellEnd"/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 xml:space="preserve">erschienen 1919 (Frühjahr) Eberle | Verlag d. Ver. f. </w:t>
      </w:r>
      <w:proofErr w:type="spellStart"/>
      <w:r w:rsidR="00F466B2" w:rsidRPr="00F466B2">
        <w:rPr>
          <w:i/>
        </w:rPr>
        <w:t>mus</w:t>
      </w:r>
      <w:proofErr w:type="spellEnd"/>
      <w:r w:rsidR="00F466B2" w:rsidRPr="00F466B2">
        <w:rPr>
          <w:i/>
        </w:rPr>
        <w:t xml:space="preserve">. Priv. </w:t>
      </w:r>
      <w:proofErr w:type="spellStart"/>
      <w:r w:rsidR="00F466B2" w:rsidRPr="00F466B2">
        <w:rPr>
          <w:i/>
        </w:rPr>
        <w:t>Auff</w:t>
      </w:r>
      <w:proofErr w:type="spellEnd"/>
      <w:r w:rsidR="00F466B2" w:rsidRPr="00F466B2">
        <w:rPr>
          <w:i/>
        </w:rPr>
        <w:t>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</w:t>
      </w:r>
      <w:proofErr w:type="spellStart"/>
      <w:r w:rsidR="00286557">
        <w:rPr>
          <w:i/>
        </w:rPr>
        <w:t>aufgeno</w:t>
      </w:r>
      <w:proofErr w:type="spellEnd"/>
      <w:r w:rsidR="00286557">
        <w:rPr>
          <w:i/>
        </w:rPr>
        <w:t>_</w:t>
      </w:r>
      <w:r w:rsidR="004732DC">
        <w:rPr>
          <w:i/>
        </w:rPr>
        <w:t>#</w:t>
      </w:r>
      <w:proofErr w:type="spellStart"/>
      <w:r w:rsidR="00286557">
        <w:rPr>
          <w:i/>
        </w:rPr>
        <w:t>men</w:t>
      </w:r>
      <w:proofErr w:type="spellEnd"/>
      <w:r w:rsidR="00286557">
        <w:rPr>
          <w:i/>
        </w:rPr>
        <w:t xml:space="preserve"> 1920 (So_</w:t>
      </w:r>
      <w:r w:rsidR="004732DC">
        <w:rPr>
          <w:i/>
        </w:rPr>
        <w:t>#</w:t>
      </w:r>
      <w:proofErr w:type="spellStart"/>
      <w:r w:rsidR="00286557">
        <w:rPr>
          <w:i/>
        </w:rPr>
        <w:t>mer</w:t>
      </w:r>
      <w:proofErr w:type="spellEnd"/>
      <w:r w:rsidR="00286557">
        <w:rPr>
          <w:i/>
        </w:rPr>
        <w:t>)</w:t>
      </w:r>
      <w:r w:rsidR="00F466B2">
        <w:t xml:space="preserve"> auf </w:t>
      </w:r>
      <w:proofErr w:type="spellStart"/>
      <w:r w:rsidR="00F466B2">
        <w:t>Bl</w:t>
      </w:r>
      <w:proofErr w:type="spellEnd"/>
      <w:r w:rsidR="00F466B2">
        <w:t>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 xml:space="preserve">)]auf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 xml:space="preserve">und </w:t>
      </w:r>
      <w:proofErr w:type="spellStart"/>
      <w:r w:rsidR="00E501D1">
        <w:t>Bl</w:t>
      </w:r>
      <w:proofErr w:type="spellEnd"/>
      <w:r w:rsidR="00E501D1">
        <w:t>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proofErr w:type="spellStart"/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proofErr w:type="spellEnd"/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Windesweben</w:t>
      </w:r>
      <w:proofErr w:type="spellEnd"/>
      <w:r w:rsidR="00767666">
        <w:t xml:space="preserve">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proofErr w:type="spellStart"/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proofErr w:type="spellEnd"/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>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 xml:space="preserve">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 xml:space="preserve">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 xml:space="preserve">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proofErr w:type="spellStart"/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proofErr w:type="spellEnd"/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 xml:space="preserve">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proofErr w:type="spellStart"/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proofErr w:type="spellEnd"/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>[pp] geändert zu 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hinzugefügt, </w:t>
            </w:r>
            <w:proofErr w:type="spellStart"/>
            <w:r w:rsidRPr="00B44065">
              <w:t>Legatobogen</w:t>
            </w:r>
            <w:proofErr w:type="spellEnd"/>
            <w:r w:rsidRPr="00B44065">
              <w:t xml:space="preserve">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Ges., </w:t>
            </w:r>
            <w:proofErr w:type="spellStart"/>
            <w:r w:rsidRPr="00B44065">
              <w:t>Klav</w:t>
            </w:r>
            <w:proofErr w:type="spellEnd"/>
            <w:r w:rsidRPr="00B44065">
              <w:t>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Markierungen zur korrekten Untersatz-Position von Ges. 4/8 im Verhältnis zu </w:t>
            </w:r>
            <w:proofErr w:type="spellStart"/>
            <w:r w:rsidRPr="00B44065">
              <w:t>Klav</w:t>
            </w:r>
            <w:proofErr w:type="spellEnd"/>
            <w:r w:rsidRPr="00B44065">
              <w:t>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>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</w:t>
            </w:r>
            <w:proofErr w:type="spellStart"/>
            <w:r w:rsidR="00A94373">
              <w:t>correcturam</w:t>
            </w:r>
            <w:proofErr w:type="spellEnd"/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proofErr w:type="spellStart"/>
            <w:r w:rsidR="00046FFD" w:rsidRPr="00046FFD">
              <w:rPr>
                <w:highlight w:val="green"/>
              </w:rPr>
              <w:t>TkA</w:t>
            </w:r>
            <w:proofErr w:type="spellEnd"/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 xml:space="preserve">5/16 in </w:t>
            </w:r>
            <w:proofErr w:type="spellStart"/>
            <w:r w:rsidR="00BF28F2">
              <w:t>Klav</w:t>
            </w:r>
            <w:proofErr w:type="spellEnd"/>
            <w:r w:rsidR="00BF28F2">
              <w:t>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proofErr w:type="spellStart"/>
            <w:r>
              <w:t>vorletze</w:t>
            </w:r>
            <w:proofErr w:type="spellEnd"/>
            <w:r>
              <w:t xml:space="preserve">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 xml:space="preserve">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</w:t>
            </w:r>
            <w:proofErr w:type="spellStart"/>
            <w:r w:rsidR="001B641F" w:rsidRPr="001B641F">
              <w:rPr>
                <w:i/>
              </w:rPr>
              <w:t>lle</w:t>
            </w:r>
            <w:proofErr w:type="spellEnd"/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 xml:space="preserve">Ante </w:t>
            </w:r>
            <w:proofErr w:type="spellStart"/>
            <w:r w:rsidR="009A74A9">
              <w:t>correcturam</w:t>
            </w:r>
            <w:proofErr w:type="spellEnd"/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</w:t>
            </w:r>
            <w:proofErr w:type="spellStart"/>
            <w:r w:rsidR="009A74A9" w:rsidRPr="009A74A9">
              <w:rPr>
                <w:i/>
              </w:rPr>
              <w:t>lle</w:t>
            </w:r>
            <w:proofErr w:type="spellEnd"/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 xml:space="preserve">Ges, </w:t>
            </w:r>
            <w:proofErr w:type="spellStart"/>
            <w:r>
              <w:t>Klav</w:t>
            </w:r>
            <w:proofErr w:type="spellEnd"/>
            <w:r>
              <w:t>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 xml:space="preserve">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proofErr w:type="spellStart"/>
            <w:r>
              <w:t>Sechzehntelfähnchen</w:t>
            </w:r>
            <w:proofErr w:type="spellEnd"/>
            <w:r>
              <w:t xml:space="preserve">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 xml:space="preserve">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proofErr w:type="spellStart"/>
            <w:r>
              <w:rPr>
                <w:i/>
              </w:rPr>
              <w:t>rit</w:t>
            </w:r>
            <w:proofErr w:type="spellEnd"/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gestrichen und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proofErr w:type="spellStart"/>
            <w:r w:rsidRPr="00264B28">
              <w:rPr>
                <w:i/>
              </w:rPr>
              <w:t>acell</w:t>
            </w:r>
            <w:proofErr w:type="spellEnd"/>
            <w:r w:rsidRPr="00264B28">
              <w:rPr>
                <w:i/>
              </w:rPr>
              <w:t>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 xml:space="preserve">„An </w:t>
      </w:r>
      <w:proofErr w:type="spellStart"/>
      <w:r w:rsidR="0030116B">
        <w:t>Bachesranft</w:t>
      </w:r>
      <w:proofErr w:type="spellEnd"/>
      <w:r w:rsidR="0030116B">
        <w:t>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</w:t>
      </w:r>
      <w:proofErr w:type="spellStart"/>
      <w:r>
        <w:t>Bachesranft</w:t>
      </w:r>
      <w:proofErr w:type="spellEnd"/>
      <w:r>
        <w:t xml:space="preserve">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>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</w:t>
            </w:r>
            <w:proofErr w:type="spellStart"/>
            <w:r>
              <w:t>ante</w:t>
            </w:r>
            <w:proofErr w:type="spellEnd"/>
            <w:r>
              <w:t xml:space="preserve"> </w:t>
            </w:r>
            <w:proofErr w:type="spellStart"/>
            <w:r>
              <w:t>correcturam</w:t>
            </w:r>
            <w:proofErr w:type="spellEnd"/>
            <w:r>
              <w:t xml:space="preserve"> unsicher: siehe </w:t>
            </w:r>
            <w:proofErr w:type="spellStart"/>
            <w:r>
              <w:t>TkA</w:t>
            </w:r>
            <w:proofErr w:type="spellEnd"/>
            <w:r>
              <w:t xml:space="preserve">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Entzifferung </w:t>
            </w:r>
            <w:proofErr w:type="spellStart"/>
            <w:r>
              <w:t>ante</w:t>
            </w:r>
            <w:proofErr w:type="spellEnd"/>
            <w:r>
              <w:t xml:space="preserve"> </w:t>
            </w:r>
            <w:proofErr w:type="spellStart"/>
            <w:r>
              <w:t>correcturam</w:t>
            </w:r>
            <w:proofErr w:type="spellEnd"/>
            <w:r>
              <w:t xml:space="preserve"> unsicher: siehe </w:t>
            </w:r>
            <w:proofErr w:type="spellStart"/>
            <w:r>
              <w:t>TkA</w:t>
            </w:r>
            <w:proofErr w:type="spellEnd"/>
            <w:r>
              <w:t xml:space="preserve">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</w:t>
            </w:r>
            <w:proofErr w:type="spellStart"/>
            <w:r>
              <w:t>ante</w:t>
            </w:r>
            <w:proofErr w:type="spellEnd"/>
            <w:r>
              <w:t xml:space="preserve"> </w:t>
            </w:r>
            <w:proofErr w:type="spellStart"/>
            <w:r>
              <w:t>correcturam</w:t>
            </w:r>
            <w:proofErr w:type="spellEnd"/>
            <w:r>
              <w:t xml:space="preserve"> unsicher: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proofErr w:type="spellStart"/>
      <w:r>
        <w:t>türkise</w:t>
      </w:r>
      <w:r w:rsidR="001F76F4">
        <w:t>m</w:t>
      </w:r>
      <w:proofErr w:type="spellEnd"/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>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 xml:space="preserve">Ges., </w:t>
            </w: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 xml:space="preserve">Pfeile zu </w:t>
            </w:r>
            <w:proofErr w:type="spellStart"/>
            <w:r>
              <w:t>Klav</w:t>
            </w:r>
            <w:proofErr w:type="spellEnd"/>
            <w:r>
              <w:t>. u. zur Bestimmung des korrekten Untersatzes.</w:t>
            </w:r>
          </w:p>
        </w:tc>
      </w:tr>
      <w:tr w:rsidR="001F76F4" w:rsidRPr="00B44065" w14:paraId="0C68396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CB201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CB201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576EDC97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CB2018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7B434EB5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12/16–7/8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proofErr w:type="spellStart"/>
            <w:r w:rsidRPr="00D669BC">
              <w:rPr>
                <w:i/>
              </w:rPr>
              <w:t>Rit</w:t>
            </w:r>
            <w:proofErr w:type="spellEnd"/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</w:t>
            </w:r>
            <w:proofErr w:type="spellStart"/>
            <w:r>
              <w:t>Klav</w:t>
            </w:r>
            <w:proofErr w:type="spellEnd"/>
            <w:r>
              <w:t>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: vermutlich 2/4–5/8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: vermutlich 3–5/8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 überschrieben zu Kleinschreibung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Vor</w:t>
            </w:r>
            <w:proofErr w:type="spellEnd"/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 xml:space="preserve">Teilweise auf Rasur. Ante </w:t>
            </w:r>
            <w:proofErr w:type="spellStart"/>
            <w:r>
              <w:t>correcturam</w:t>
            </w:r>
            <w:proofErr w:type="spellEnd"/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</w:t>
            </w:r>
            <w:proofErr w:type="spellStart"/>
            <w:r>
              <w:t>Klav</w:t>
            </w:r>
            <w:proofErr w:type="spellEnd"/>
            <w:r>
              <w:t xml:space="preserve">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</w:t>
      </w:r>
      <w:r w:rsidR="00F371D1">
        <w:t xml:space="preserve">mit </w:t>
      </w:r>
      <w:proofErr w:type="spellStart"/>
      <w:r w:rsidR="00FD7474">
        <w:t>türkisem</w:t>
      </w:r>
      <w:proofErr w:type="spellEnd"/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CB201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CB201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>Oberstimmenschicht: Bogen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C77DEE" w:rsidRPr="00B44065" w14:paraId="10D8F572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CB2018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CB2018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proofErr w:type="spellStart"/>
            <w:r w:rsidR="001D7AB9">
              <w:t>triolischer</w:t>
            </w:r>
            <w:proofErr w:type="spellEnd"/>
            <w:r w:rsidR="001D7AB9">
              <w:t xml:space="preserve">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proofErr w:type="spellStart"/>
            <w:r w:rsidRPr="00D45280">
              <w:rPr>
                <w:i/>
              </w:rPr>
              <w:t>ben</w:t>
            </w:r>
            <w:proofErr w:type="spellEnd"/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proofErr w:type="spellStart"/>
            <w:r w:rsidRPr="00D45280">
              <w:rPr>
                <w:i/>
              </w:rPr>
              <w:t>gunst</w:t>
            </w:r>
            <w:proofErr w:type="spellEnd"/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 xml:space="preserve">„Im </w:t>
      </w:r>
      <w:proofErr w:type="spellStart"/>
      <w:r w:rsidRPr="00E72D93">
        <w:rPr>
          <w:rFonts w:ascii="Times New Roman" w:hAnsi="Times New Roman"/>
          <w:sz w:val="20"/>
          <w:szCs w:val="20"/>
          <w:lang w:val="de-DE"/>
        </w:rPr>
        <w:t>Windesweben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“ M 134: Textfassung 2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>6 Blätter (</w:t>
      </w:r>
      <w:proofErr w:type="spellStart"/>
      <w:r>
        <w:t>Bl</w:t>
      </w:r>
      <w:proofErr w:type="spellEnd"/>
      <w:r>
        <w:t>. 1–6): 3 Bögen (</w:t>
      </w:r>
      <w:proofErr w:type="spellStart"/>
      <w:r>
        <w:t>Bl</w:t>
      </w:r>
      <w:proofErr w:type="spellEnd"/>
      <w:r>
        <w:t xml:space="preserve">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</w:t>
      </w:r>
      <w:proofErr w:type="spellStart"/>
      <w:r>
        <w:t>Bl</w:t>
      </w:r>
      <w:proofErr w:type="spellEnd"/>
      <w:r>
        <w:t>. 1</w:t>
      </w:r>
      <w:r w:rsidRPr="00133F32">
        <w:rPr>
          <w:vertAlign w:val="superscript"/>
        </w:rPr>
        <w:t>r</w:t>
      </w:r>
      <w:r>
        <w:t>: Mitte) links (</w:t>
      </w:r>
      <w:proofErr w:type="spellStart"/>
      <w:r>
        <w:t>recto</w:t>
      </w:r>
      <w:proofErr w:type="spellEnd"/>
      <w:r>
        <w:t>) oder rechts (</w:t>
      </w:r>
      <w:proofErr w:type="spellStart"/>
      <w:r>
        <w:t>verso</w:t>
      </w:r>
      <w:proofErr w:type="spellEnd"/>
      <w:r>
        <w:t xml:space="preserve">). </w:t>
      </w:r>
      <w:proofErr w:type="spellStart"/>
      <w:r>
        <w:t>Bl</w:t>
      </w:r>
      <w:proofErr w:type="spellEnd"/>
      <w:r>
        <w:t xml:space="preserve">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</w:t>
      </w:r>
      <w:proofErr w:type="spellStart"/>
      <w:r>
        <w:t>unbeschriftet</w:t>
      </w:r>
      <w:proofErr w:type="spellEnd"/>
      <w:r>
        <w:t xml:space="preserve">. </w:t>
      </w:r>
      <w:proofErr w:type="spellStart"/>
      <w:r w:rsidR="00215FFF">
        <w:t>Bl</w:t>
      </w:r>
      <w:proofErr w:type="spellEnd"/>
      <w:r w:rsidR="00215FFF">
        <w:t xml:space="preserve">. 1/2 unten und rechts stark fleckig, einzelne Löcher auf </w:t>
      </w:r>
      <w:proofErr w:type="spellStart"/>
      <w:r w:rsidR="00215FFF">
        <w:t>Bl</w:t>
      </w:r>
      <w:proofErr w:type="spellEnd"/>
      <w:r w:rsidR="00215FFF">
        <w:t>. 1 System 7 und 9 rechts</w:t>
      </w:r>
      <w:r>
        <w:t xml:space="preserve">. </w:t>
      </w:r>
      <w:r w:rsidR="00215FFF">
        <w:t xml:space="preserve">Ebenfalls Flecken auf </w:t>
      </w:r>
      <w:proofErr w:type="spellStart"/>
      <w:r w:rsidR="00215FFF">
        <w:t>Bl</w:t>
      </w:r>
      <w:proofErr w:type="spellEnd"/>
      <w:r w:rsidR="00215FFF">
        <w:t>. 5/6 oben und rechts.</w:t>
      </w:r>
      <w:r w:rsidR="000C4615">
        <w:t xml:space="preserve"> Knickecken und kleinere Risse; Löcher (durch vormalige Fadenheftung?) am Falz von </w:t>
      </w:r>
      <w:proofErr w:type="spellStart"/>
      <w:r w:rsidR="000C4615">
        <w:t>Bl</w:t>
      </w:r>
      <w:proofErr w:type="spellEnd"/>
      <w:r w:rsidR="000C4615">
        <w:t>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proofErr w:type="spellStart"/>
      <w:r w:rsidR="006E1629" w:rsidRPr="006E1629">
        <w:rPr>
          <w:i/>
        </w:rPr>
        <w:t>No</w:t>
      </w:r>
      <w:proofErr w:type="spellEnd"/>
      <w:r w:rsidR="006E1629" w:rsidRPr="006E1629">
        <w:rPr>
          <w:i/>
        </w:rPr>
        <w:t xml:space="preserve">. 2 | 12 </w:t>
      </w:r>
      <w:proofErr w:type="spellStart"/>
      <w:r w:rsidR="006E1629" w:rsidRPr="006E1629">
        <w:rPr>
          <w:i/>
        </w:rPr>
        <w:t>linig</w:t>
      </w:r>
      <w:proofErr w:type="spellEnd"/>
      <w:r w:rsidR="006E1629" w:rsidRPr="006E1629">
        <w:rPr>
          <w:i/>
        </w:rPr>
        <w:t>.</w:t>
      </w:r>
      <w:r w:rsidR="006E1629" w:rsidRPr="006E1629">
        <w:t xml:space="preserve"> </w:t>
      </w:r>
      <w:proofErr w:type="spellStart"/>
      <w:r w:rsidR="006E1629" w:rsidRPr="006E1629">
        <w:t>recto</w:t>
      </w:r>
      <w:proofErr w:type="spellEnd"/>
      <w:r w:rsidR="006E1629" w:rsidRPr="006E1629">
        <w:t xml:space="preserve"> unten links (</w:t>
      </w:r>
      <w:proofErr w:type="spellStart"/>
      <w:r w:rsidR="006E1629" w:rsidRPr="006E1629">
        <w:t>Bl</w:t>
      </w:r>
      <w:proofErr w:type="spellEnd"/>
      <w:r w:rsidR="006E1629" w:rsidRPr="006E1629">
        <w:t xml:space="preserve">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proofErr w:type="spellStart"/>
      <w:r w:rsidRPr="006E1629">
        <w:rPr>
          <w:i/>
        </w:rPr>
        <w:t>No</w:t>
      </w:r>
      <w:proofErr w:type="spellEnd"/>
      <w:r w:rsidRPr="006E1629">
        <w:rPr>
          <w:i/>
        </w:rPr>
        <w:t xml:space="preserve">. 2 | 12 </w:t>
      </w:r>
      <w:proofErr w:type="spellStart"/>
      <w:r w:rsidRPr="006E1629">
        <w:rPr>
          <w:i/>
        </w:rPr>
        <w:t>linig</w:t>
      </w:r>
      <w:proofErr w:type="spellEnd"/>
      <w:r w:rsidRPr="006E1629">
        <w:t xml:space="preserve"> </w:t>
      </w:r>
      <w:proofErr w:type="spellStart"/>
      <w:r w:rsidRPr="006E1629">
        <w:t>recto</w:t>
      </w:r>
      <w:proofErr w:type="spellEnd"/>
      <w:r w:rsidRPr="006E1629">
        <w:t xml:space="preserve"> unten links (</w:t>
      </w:r>
      <w:proofErr w:type="spellStart"/>
      <w:r w:rsidRPr="006E1629">
        <w:t>Bl</w:t>
      </w:r>
      <w:proofErr w:type="spellEnd"/>
      <w:r w:rsidRPr="006E1629">
        <w:t xml:space="preserve">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</w:t>
      </w:r>
      <w:proofErr w:type="spellStart"/>
      <w:r w:rsidR="00AD5C39">
        <w:t>Bl</w:t>
      </w:r>
      <w:proofErr w:type="spellEnd"/>
      <w:r w:rsidR="00AD5C39">
        <w:t>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</w:t>
      </w:r>
      <w:proofErr w:type="spellStart"/>
      <w:r w:rsidR="00BB1723">
        <w:t>Hs</w:t>
      </w:r>
      <w:proofErr w:type="spellEnd"/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proofErr w:type="spellStart"/>
      <w:r w:rsidRPr="00BB1723">
        <w:rPr>
          <w:i/>
        </w:rPr>
        <w:t>op</w:t>
      </w:r>
      <w:proofErr w:type="spellEnd"/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 xml:space="preserve">]19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r</w:t>
      </w:r>
      <w:r>
        <w:t xml:space="preserve"> System 5–6 mit Bleistift, </w:t>
      </w:r>
      <w:proofErr w:type="spellStart"/>
      <w:r w:rsidRPr="00BB1723">
        <w:rPr>
          <w:i/>
        </w:rPr>
        <w:t>op</w:t>
      </w:r>
      <w:proofErr w:type="spellEnd"/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 xml:space="preserve">m </w:t>
      </w:r>
      <w:proofErr w:type="spellStart"/>
      <w:r>
        <w:rPr>
          <w:i/>
        </w:rPr>
        <w:t>Windesweben</w:t>
      </w:r>
      <w:proofErr w:type="spellEnd"/>
      <w:r>
        <w:rPr>
          <w:i/>
        </w:rPr>
        <w:t>“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</w:t>
      </w:r>
      <w:proofErr w:type="spellStart"/>
      <w:r>
        <w:t>Bl</w:t>
      </w:r>
      <w:proofErr w:type="spellEnd"/>
      <w:r>
        <w:t>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proofErr w:type="spellEnd"/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 xml:space="preserve">„Im </w:t>
      </w:r>
      <w:proofErr w:type="spellStart"/>
      <w:r w:rsidR="0049426D" w:rsidRPr="00E72D93">
        <w:t>Windesweben</w:t>
      </w:r>
      <w:proofErr w:type="spellEnd"/>
      <w:r w:rsidR="0049426D" w:rsidRPr="00E72D93">
        <w:t>“ M 134: Textfassung 2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proofErr w:type="spellEnd"/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proofErr w:type="spellEnd"/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3908962F" w:rsidR="00305C86" w:rsidRDefault="00305C86" w:rsidP="00305C86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F</w:t>
      </w:r>
      <w:r w:rsidR="00262C84" w:rsidRPr="00CB2018">
        <w:rPr>
          <w:b/>
          <w:vertAlign w:val="superscript"/>
        </w:rPr>
        <w:t>a</w:t>
      </w:r>
      <w:proofErr w:type="spellEnd"/>
      <w:r w:rsidR="00943F62">
        <w:t xml:space="preserve"> </w:t>
      </w:r>
      <w:r>
        <w:t>(</w:t>
      </w:r>
      <w:r w:rsidR="00CB2018">
        <w:t xml:space="preserve">mit </w:t>
      </w:r>
      <w:r>
        <w:t>schwarze</w:t>
      </w:r>
      <w:r w:rsidR="00CB2018">
        <w:t>r</w:t>
      </w:r>
      <w:r>
        <w:t xml:space="preserve"> Tinte, </w:t>
      </w:r>
      <w:proofErr w:type="spellStart"/>
      <w:r>
        <w:t>Hs</w:t>
      </w:r>
      <w:proofErr w:type="spellEnd"/>
      <w:r>
        <w:t>. Webern):</w:t>
      </w:r>
    </w:p>
    <w:p w14:paraId="469B76C5" w14:textId="6871AD3C" w:rsidR="00305C86" w:rsidRDefault="00CB2018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69F3D2DF" w:rsidR="00305C86" w:rsidRDefault="00305C86" w:rsidP="00CB2018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B2018">
              <w:t>:</w:t>
            </w:r>
            <w:r>
              <w:t xml:space="preserve"> vermutlich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176D235E" w:rsidR="00305C86" w:rsidRDefault="00305C86" w:rsidP="00CB2018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</w:t>
            </w:r>
            <w:r w:rsidR="00CB2018">
              <w:t>Textf</w:t>
            </w:r>
            <w:r>
              <w:t xml:space="preserve">assung 2). Text: </w:t>
            </w:r>
            <w:r w:rsidRPr="00977326">
              <w:rPr>
                <w:i/>
              </w:rPr>
              <w:t>Dies</w:t>
            </w:r>
            <w:r>
              <w:t xml:space="preserve"> neu zu 2/4 notiert (</w:t>
            </w:r>
            <w:proofErr w:type="spellStart"/>
            <w:r>
              <w:t>Hs</w:t>
            </w:r>
            <w:proofErr w:type="spellEnd"/>
            <w:r>
              <w:t xml:space="preserve">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D3A32C1" w:rsidR="00305C86" w:rsidRDefault="00305C86" w:rsidP="00CB2018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B2018">
              <w:t>:</w:t>
            </w:r>
            <w:r>
              <w:t xml:space="preserve"> vermutlich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0D54049A" w:rsidR="00305C86" w:rsidRDefault="00305C86" w:rsidP="00A2253F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B2018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>
              <w:t xml:space="preserve"> </w:t>
            </w:r>
            <w:r w:rsidR="00CB2018">
              <w:t>Textf</w:t>
            </w:r>
            <w:r>
              <w:t xml:space="preserve">assung 2). 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3B76EEEF" w:rsidR="00305C86" w:rsidRDefault="00305C86" w:rsidP="00CB2018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2D950D9E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CB2018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0256995A" w:rsidR="00305C86" w:rsidRDefault="00305C86" w:rsidP="00A2253F">
            <w:pPr>
              <w:spacing w:line="360" w:lineRule="auto"/>
            </w:pPr>
            <w:r>
              <w:t xml:space="preserve">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r w:rsidR="00CB2018">
              <w:t xml:space="preserve">vermutlich </w:t>
            </w:r>
            <w:r>
              <w:t>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</w:t>
            </w:r>
            <w:r w:rsidR="00A2253F">
              <w:t xml:space="preserve">als Unterstimmenschicht in </w:t>
            </w:r>
            <w:proofErr w:type="spellStart"/>
            <w:r w:rsidR="00A2253F">
              <w:t>Klav</w:t>
            </w:r>
            <w:proofErr w:type="spellEnd"/>
            <w:r w:rsidR="00A2253F">
              <w:t xml:space="preserve">. o. </w:t>
            </w:r>
            <w:r>
              <w:t>(</w:t>
            </w:r>
            <w:r w:rsidR="00CB2018">
              <w:t>siehe</w:t>
            </w:r>
            <w:r>
              <w:t xml:space="preserve"> </w:t>
            </w:r>
            <w:r w:rsidR="00A2253F">
              <w:t>Textf</w:t>
            </w:r>
            <w:r>
              <w:t>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34CF391F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648E60A9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05777859" w:rsidR="00305C86" w:rsidRDefault="00305C86" w:rsidP="00A2253F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1B1BA50A" w:rsidR="00305C86" w:rsidRPr="00795894" w:rsidRDefault="00305C86" w:rsidP="00A2253F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</w:t>
            </w:r>
            <w:proofErr w:type="spellStart"/>
            <w:r>
              <w:t>Klav</w:t>
            </w:r>
            <w:proofErr w:type="spellEnd"/>
            <w:r>
              <w:t>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1F96B4E3" w:rsidR="00305C86" w:rsidRDefault="00305C86" w:rsidP="00E47358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3BD1D0B9" w:rsidR="00305C86" w:rsidRDefault="00305C86" w:rsidP="00E47358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4CAF9D69" w:rsidR="00305C86" w:rsidRDefault="00305C86" w:rsidP="00E47358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E47358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810A3BB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22E48F1D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052592B0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18093792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 xml:space="preserve">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27AFF0E4" w:rsidR="00305C86" w:rsidRDefault="00305C86" w:rsidP="00783AB3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über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202E2C12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5E31561E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3B280153" w:rsidR="00305C86" w:rsidRDefault="00305C86" w:rsidP="00305C86">
            <w:pPr>
              <w:spacing w:line="360" w:lineRule="auto"/>
            </w:pPr>
            <w:r>
              <w:t xml:space="preserve">Achtelfähnchen bei 5/8 überschrieben </w:t>
            </w:r>
            <w:r w:rsidR="00783AB3">
              <w:t>mit</w:t>
            </w:r>
            <w:r>
              <w:t xml:space="preserve">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1A500E9F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0BE87067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Achtelpause, Achtelnote [a]f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[</w:t>
            </w:r>
            <w:proofErr w:type="spellStart"/>
            <w:r>
              <w:t>ppp</w:t>
            </w:r>
            <w:proofErr w:type="spellEnd"/>
            <w:r>
              <w:t>] hinz</w:t>
            </w:r>
            <w:r w:rsidR="00783AB3">
              <w:t>ugefügt.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4FF06B53" w:rsidR="00305C86" w:rsidRDefault="00305C86" w:rsidP="00305C86">
            <w:pPr>
              <w:spacing w:line="360" w:lineRule="auto"/>
            </w:pPr>
            <w:r>
              <w:t>(2</w:t>
            </w:r>
            <w:r w:rsidR="00783AB3">
              <w:t>/8</w:t>
            </w:r>
            <w:r>
              <w:t>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45280203" w:rsidR="00305C86" w:rsidRDefault="00305C86" w:rsidP="00783AB3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</w:t>
            </w:r>
            <w:r w:rsidR="00783AB3">
              <w:t xml:space="preserve">über ges. und </w:t>
            </w:r>
            <w:proofErr w:type="spellStart"/>
            <w:r w:rsidR="00783AB3">
              <w:t>Klav</w:t>
            </w:r>
            <w:proofErr w:type="spellEnd"/>
            <w:r w:rsidR="00783AB3">
              <w:t xml:space="preserve">. o. </w:t>
            </w:r>
            <w:r>
              <w:t>hinzugefügt.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672B12A9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4639AE" w:rsidRPr="00B44065" w14:paraId="5E4F05F6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84D" w14:textId="77777777" w:rsidR="004639AE" w:rsidRDefault="004639AE" w:rsidP="00A85C4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3376C" w14:textId="77777777" w:rsidR="004639AE" w:rsidRDefault="004639AE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2831" w14:textId="77777777" w:rsidR="004639AE" w:rsidRDefault="004639AE" w:rsidP="00A85C48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A051" w14:textId="77777777" w:rsidR="004639AE" w:rsidRDefault="004639AE" w:rsidP="00A85C48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>
              <w:t>: vermutlich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(siehe Textfassung 2).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2117ABF8" w14:textId="6A39FD72" w:rsidR="00305C86" w:rsidRDefault="00305C86" w:rsidP="00305C86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F</w:t>
      </w:r>
      <w:r w:rsidR="004639AE" w:rsidRPr="004639AE">
        <w:rPr>
          <w:b/>
          <w:vertAlign w:val="superscript"/>
        </w:rPr>
        <w:t>a</w:t>
      </w:r>
      <w:proofErr w:type="spellEnd"/>
      <w:r w:rsidR="004639AE">
        <w:t xml:space="preserve"> (</w:t>
      </w:r>
      <w:proofErr w:type="spellStart"/>
      <w:r w:rsidR="004639AE">
        <w:t>Hs</w:t>
      </w:r>
      <w:proofErr w:type="spellEnd"/>
      <w:r w:rsidR="004639AE">
        <w:t>. Webern):</w:t>
      </w:r>
    </w:p>
    <w:p w14:paraId="242D039D" w14:textId="1E029C62" w:rsidR="00305C86" w:rsidRDefault="004639AE" w:rsidP="00305C86">
      <w:pPr>
        <w:spacing w:line="360" w:lineRule="auto"/>
      </w:pPr>
      <w:r>
        <w:t xml:space="preserve">Die </w:t>
      </w:r>
      <w:proofErr w:type="spellStart"/>
      <w:r>
        <w:t>beschreibung</w:t>
      </w:r>
      <w:proofErr w:type="spellEnd"/>
      <w:r>
        <w:t xml:space="preserve">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196C2B21" w:rsidR="00305C86" w:rsidRPr="00B44065" w:rsidRDefault="004639AE" w:rsidP="00305C86">
            <w:pPr>
              <w:spacing w:line="360" w:lineRule="auto"/>
            </w:pPr>
            <w:r>
              <w:t>Korrekturen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413A037B" w:rsidR="00305C86" w:rsidRPr="00B44065" w:rsidRDefault="00305C86" w:rsidP="004639AE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</w:t>
            </w:r>
            <w:r w:rsidR="004639AE">
              <w:t xml:space="preserve">hinzugefügt </w:t>
            </w:r>
            <w:r>
              <w:t>mit rotem Buntstift.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276B74C9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</w:t>
            </w:r>
            <w:r w:rsidR="004639AE">
              <w:t xml:space="preserve"> mit Bogen</w:t>
            </w:r>
            <w:r>
              <w:t xml:space="preserve"> </w:t>
            </w:r>
            <w:r w:rsidR="004639AE">
              <w:t xml:space="preserve">(siehe Textfassung 4) </w:t>
            </w:r>
            <w:r>
              <w:t xml:space="preserve">mit grünem Buntstift. </w:t>
            </w:r>
          </w:p>
          <w:p w14:paraId="3D15F532" w14:textId="0C0A8461" w:rsidR="00305C86" w:rsidRPr="005A56BB" w:rsidRDefault="00A16FB2" w:rsidP="004639AE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proofErr w:type="spellStart"/>
            <w:r w:rsidR="00305C86" w:rsidRPr="00A16FB2">
              <w:rPr>
                <w:highlight w:val="green"/>
              </w:rPr>
              <w:t>TkA</w:t>
            </w:r>
            <w:proofErr w:type="spellEnd"/>
            <w:r w:rsidR="00305C86" w:rsidRPr="00A16FB2">
              <w:rPr>
                <w:highlight w:val="green"/>
              </w:rPr>
              <w:t xml:space="preserve"> </w:t>
            </w:r>
            <w:r w:rsidRPr="00A16FB2">
              <w:rPr>
                <w:highlight w:val="green"/>
              </w:rPr>
              <w:t xml:space="preserve">zu </w:t>
            </w:r>
            <w:r w:rsidR="004639AE">
              <w:rPr>
                <w:highlight w:val="green"/>
              </w:rPr>
              <w:t>Textfa</w:t>
            </w:r>
            <w:r w:rsidRPr="00A16FB2">
              <w:rPr>
                <w:highlight w:val="green"/>
              </w:rPr>
              <w:t>ssung 4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2DFCE9A4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</w:t>
            </w:r>
            <w:r w:rsidR="004639AE">
              <w:t>mit rotem Buntstift</w:t>
            </w:r>
            <w:r>
              <w:t>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4BC92560" w:rsidR="00305C86" w:rsidRDefault="00305C86" w:rsidP="004639AE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zu 5. Note, </w:t>
            </w:r>
            <w:proofErr w:type="spellStart"/>
            <w:r>
              <w:t>Staccatopunkt</w:t>
            </w:r>
            <w:proofErr w:type="spellEnd"/>
            <w:r>
              <w:t xml:space="preserve"> zu 6. Note, </w:t>
            </w:r>
            <w:r w:rsidR="004639AE">
              <w:t>B</w:t>
            </w:r>
            <w:r>
              <w:t>ogen 5.–6. Note mit rotem Buntstift.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CA1" w14:textId="22E0694F" w:rsidR="004A2BE9" w:rsidRDefault="00305C86" w:rsidP="004A2BE9">
            <w:pPr>
              <w:spacing w:line="360" w:lineRule="auto"/>
            </w:pPr>
            <w:r>
              <w:t xml:space="preserve">4/4-Taktvorzeichnung am Taktanfang </w:t>
            </w:r>
            <w:r w:rsidR="004A2BE9">
              <w:t xml:space="preserve">hinzugefügt </w:t>
            </w:r>
            <w:r>
              <w:t xml:space="preserve">bei </w:t>
            </w:r>
            <w:proofErr w:type="spellStart"/>
            <w:r>
              <w:t>Klav</w:t>
            </w:r>
            <w:proofErr w:type="spellEnd"/>
            <w:r>
              <w:t xml:space="preserve">. o. mit Bleistift und zwischen den </w:t>
            </w:r>
            <w:proofErr w:type="spellStart"/>
            <w:r>
              <w:t>Klav</w:t>
            </w:r>
            <w:proofErr w:type="spellEnd"/>
            <w:r>
              <w:t>.-Systemen mit grünem Buntstift. Am Taktende mit grünem Buntstift und Bleistift</w:t>
            </w:r>
            <w:r w:rsidR="004A2BE9">
              <w:t xml:space="preserve"> Hinzufügung (4/4)</w:t>
            </w:r>
            <w:r>
              <w:t xml:space="preserve">: </w:t>
            </w:r>
          </w:p>
          <w:p w14:paraId="28006014" w14:textId="332A6CE4" w:rsidR="004A2BE9" w:rsidRDefault="00305C86" w:rsidP="004A2BE9">
            <w:pPr>
              <w:spacing w:line="360" w:lineRule="auto"/>
            </w:pPr>
            <w:r>
              <w:t>##</w:t>
            </w:r>
            <w:r w:rsidR="004A2BE9">
              <w:t>Abbildung</w:t>
            </w:r>
            <w:r>
              <w:t xml:space="preserve">## </w:t>
            </w:r>
          </w:p>
          <w:p w14:paraId="7DA02A1C" w14:textId="0A080462" w:rsidR="004A2BE9" w:rsidRDefault="004A2BE9" w:rsidP="004A2BE9">
            <w:pPr>
              <w:spacing w:line="360" w:lineRule="auto"/>
            </w:pPr>
            <w:r w:rsidRPr="004A2BE9">
              <w:rPr>
                <w:noProof/>
                <w:lang w:val="de-CH" w:eastAsia="de-CH"/>
              </w:rPr>
              <w:drawing>
                <wp:inline distT="0" distB="0" distL="0" distR="0" wp14:anchorId="6954F4DF" wp14:editId="61668C02">
                  <wp:extent cx="806400" cy="2016000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B3BA0" w14:textId="759BC6CB" w:rsidR="00305C86" w:rsidRDefault="004A2BE9" w:rsidP="004A2BE9">
            <w:pPr>
              <w:spacing w:line="360" w:lineRule="auto"/>
            </w:pPr>
            <w:r>
              <w:t>Siehe Textfassung 4.</w:t>
            </w:r>
            <w:r w:rsidR="00305C86">
              <w:t xml:space="preserve">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0983" w14:textId="77777777" w:rsidR="004A2BE9" w:rsidRDefault="00305C86" w:rsidP="004A2BE9">
            <w:pPr>
              <w:spacing w:line="360" w:lineRule="auto"/>
            </w:pPr>
            <w:r>
              <w:t xml:space="preserve">Zuerst: </w:t>
            </w:r>
            <w:proofErr w:type="spellStart"/>
            <w:r>
              <w:t>Sechzehntelpause</w:t>
            </w:r>
            <w:proofErr w:type="spellEnd"/>
            <w:r w:rsidR="004A2BE9">
              <w:t xml:space="preserve"> hinzugefügt</w:t>
            </w:r>
            <w:r>
              <w:t xml:space="preserve"> mit Bleistift</w:t>
            </w:r>
            <w:r w:rsidR="004A2BE9">
              <w:t xml:space="preserve">. </w:t>
            </w:r>
          </w:p>
          <w:p w14:paraId="593BC008" w14:textId="0944E1E1" w:rsidR="00305C86" w:rsidRDefault="004A2BE9" w:rsidP="004A2BE9">
            <w:pPr>
              <w:spacing w:line="360" w:lineRule="auto"/>
            </w:pPr>
            <w:r>
              <w:t>D</w:t>
            </w:r>
            <w:r w:rsidR="00305C86">
              <w:t xml:space="preserve">ann: </w:t>
            </w:r>
            <w:proofErr w:type="spellStart"/>
            <w:r>
              <w:t>Sechzehntelpause</w:t>
            </w:r>
            <w:proofErr w:type="spellEnd"/>
            <w:r>
              <w:t xml:space="preserve"> gestrichen und </w:t>
            </w:r>
            <w:r w:rsidR="00305C86">
              <w:t xml:space="preserve">Achtelpause mit Fermate </w:t>
            </w:r>
            <w:r>
              <w:t xml:space="preserve">hinzugefügt </w:t>
            </w:r>
            <w:r w:rsidR="00305C86">
              <w:t>mit Bleistift.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6E4D6AD6" w:rsidR="00305C86" w:rsidRDefault="00305C86" w:rsidP="004A2BE9">
            <w:pPr>
              <w:spacing w:line="360" w:lineRule="auto"/>
            </w:pPr>
            <w:proofErr w:type="spellStart"/>
            <w:r>
              <w:t>Sechzehntelpause</w:t>
            </w:r>
            <w:proofErr w:type="spellEnd"/>
            <w:r>
              <w:t xml:space="preserve"> bei 1/16 gestrichen, </w:t>
            </w:r>
            <w:proofErr w:type="spellStart"/>
            <w:r>
              <w:t>Ligaturbögen</w:t>
            </w:r>
            <w:proofErr w:type="spellEnd"/>
            <w:r>
              <w:t xml:space="preserve"> zu 2/16 </w:t>
            </w:r>
            <w:r w:rsidR="004A2BE9">
              <w:t xml:space="preserve">von T. 7 </w:t>
            </w:r>
            <w:r>
              <w:t xml:space="preserve">und </w:t>
            </w:r>
            <w:proofErr w:type="spellStart"/>
            <w:r>
              <w:t>Sechzehntelpause</w:t>
            </w:r>
            <w:proofErr w:type="spellEnd"/>
            <w:r>
              <w:t xml:space="preserve"> mit Fe</w:t>
            </w:r>
            <w:r w:rsidR="004A2BE9">
              <w:t>rmate hinzugefügt mit Bleistift</w:t>
            </w:r>
            <w:r>
              <w:t>.</w:t>
            </w:r>
            <w:r w:rsidR="004A2BE9">
              <w:t xml:space="preserve"> Siehe Textfassung 4.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1636E09B" w:rsidR="00305C86" w:rsidRDefault="00305C86" w:rsidP="00305C86">
            <w:pPr>
              <w:spacing w:line="360" w:lineRule="auto"/>
            </w:pPr>
            <w:r>
              <w:t xml:space="preserve">Ges.,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EBE61CA" w:rsidR="00305C86" w:rsidRDefault="00305C86" w:rsidP="004A2BE9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in T. 9 3/4 gestrichen</w:t>
            </w:r>
            <w:r w:rsidR="004A2BE9">
              <w:t xml:space="preserve"> sowie</w:t>
            </w:r>
            <w:r>
              <w:t xml:space="preserve"> Achtelpause und Triolenzeichen </w:t>
            </w:r>
            <w:r w:rsidR="004A2BE9">
              <w:t xml:space="preserve">hinzugefügt </w:t>
            </w:r>
            <w:r>
              <w:t>mit Bleistift; Achtelnoten in T. 10 1/8 gestrichen mit Bleistift.</w:t>
            </w:r>
            <w:r w:rsidR="004A2BE9">
              <w:t xml:space="preserve"> Siehe Textfassung 4.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4E3FF6F0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  <w:r w:rsidR="00D5586F">
              <w:t xml:space="preserve"> Siehe Textfassung 4.</w:t>
            </w:r>
          </w:p>
        </w:tc>
      </w:tr>
    </w:tbl>
    <w:p w14:paraId="60962B24" w14:textId="60A719A6" w:rsidR="004639AE" w:rsidRDefault="004639AE" w:rsidP="00305C86">
      <w:pPr>
        <w:spacing w:line="360" w:lineRule="auto"/>
      </w:pPr>
    </w:p>
    <w:p w14:paraId="058FDECF" w14:textId="77777777" w:rsidR="004639AE" w:rsidRDefault="004639AE" w:rsidP="00305C86">
      <w:pPr>
        <w:spacing w:line="360" w:lineRule="auto"/>
      </w:pPr>
    </w:p>
    <w:p w14:paraId="0DC387D6" w14:textId="1982237B" w:rsidR="00716B91" w:rsidRDefault="00716B91" w:rsidP="00716B91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F</w:t>
      </w:r>
      <w:r>
        <w:rPr>
          <w:b/>
          <w:vertAlign w:val="superscript"/>
        </w:rPr>
        <w:t>b</w:t>
      </w:r>
      <w:proofErr w:type="spellEnd"/>
      <w:r>
        <w:t xml:space="preserve"> (mit schwarzer Tinte ggf. auf Rasur, </w:t>
      </w:r>
      <w:proofErr w:type="spellStart"/>
      <w:r>
        <w:t>Hs</w:t>
      </w:r>
      <w:proofErr w:type="spellEnd"/>
      <w:r>
        <w:t>. Webern):</w:t>
      </w:r>
    </w:p>
    <w:p w14:paraId="213ED8D6" w14:textId="5EAF39D1" w:rsidR="00716B91" w:rsidRDefault="00716B91" w:rsidP="00716B91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„Im </w:t>
      </w:r>
      <w:proofErr w:type="spellStart"/>
      <w:r>
        <w:rPr>
          <w:rStyle w:val="awg-source-description-content-item-description"/>
        </w:rPr>
        <w:t>Windesweben</w:t>
      </w:r>
      <w:proofErr w:type="spellEnd"/>
      <w:r>
        <w:rPr>
          <w:rStyle w:val="awg-source-description-content-item-description"/>
        </w:rPr>
        <w:t>“ M 134: Textfassung 2.</w:t>
      </w:r>
      <w:r w:rsidR="00A70EC6">
        <w:rPr>
          <w:rStyle w:val="awg-source-description-content-item-description"/>
        </w:rPr>
        <w:t xml:space="preserve"> Abweichungen </w:t>
      </w:r>
      <w:r w:rsidR="00CA4939">
        <w:rPr>
          <w:rStyle w:val="awg-source-description-content-item-description"/>
        </w:rPr>
        <w:t xml:space="preserve">der Grundschicht von </w:t>
      </w:r>
      <w:proofErr w:type="spellStart"/>
      <w:r w:rsidR="00CA4939" w:rsidRPr="00F627ED">
        <w:rPr>
          <w:b/>
        </w:rPr>
        <w:t>F</w:t>
      </w:r>
      <w:r w:rsidR="00CA4939">
        <w:rPr>
          <w:b/>
          <w:vertAlign w:val="superscript"/>
        </w:rPr>
        <w:t>b</w:t>
      </w:r>
      <w:proofErr w:type="spellEnd"/>
      <w:r w:rsidR="00CA4939">
        <w:rPr>
          <w:rStyle w:val="awg-source-description-content-item-description"/>
        </w:rPr>
        <w:t xml:space="preserve"> </w:t>
      </w:r>
      <w:r w:rsidR="00A70EC6">
        <w:rPr>
          <w:rStyle w:val="awg-source-description-content-item-description"/>
        </w:rPr>
        <w:t>zu dieser Textfassung sind mit dem Vermerk „sic“ gekennzeichnet.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8333FA" w:rsidR="00943F62" w:rsidRPr="00B44065" w:rsidRDefault="004639AE" w:rsidP="00943F62">
            <w:pPr>
              <w:spacing w:line="360" w:lineRule="auto"/>
            </w:pPr>
            <w:r>
              <w:t>Korrekturen</w:t>
            </w:r>
          </w:p>
        </w:tc>
      </w:tr>
      <w:tr w:rsidR="008B2864" w:rsidRPr="00B44065" w14:paraId="602E2F43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2220" w14:textId="04199B39" w:rsidR="008B2864" w:rsidRDefault="008B2864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6F307" w14:textId="294C72AA" w:rsidR="008B2864" w:rsidRDefault="008B2864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1F5F" w14:textId="32019895" w:rsidR="008B2864" w:rsidRDefault="008B2864" w:rsidP="0064688F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5275" w14:textId="7B35DCBE" w:rsidR="008B2864" w:rsidRDefault="008B2864" w:rsidP="008B2864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Nur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F63927" w:rsidR="00631E8C" w:rsidRDefault="0064688F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6905CCE6" w:rsidR="00631E8C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43F4D8EA" w:rsidR="00631E8C" w:rsidRDefault="0064688F" w:rsidP="0064688F">
            <w:pPr>
              <w:spacing w:line="360" w:lineRule="auto"/>
            </w:pPr>
            <w:r>
              <w:t>2/8–8/16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4C838F1C" w:rsidR="00631E8C" w:rsidRPr="00B44065" w:rsidRDefault="0064688F" w:rsidP="0064688F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>: vermutlich drei Achtelnoten fis</w:t>
            </w:r>
            <w:r w:rsidRPr="0064688F">
              <w:rPr>
                <w:vertAlign w:val="superscript"/>
              </w:rPr>
              <w:t>1</w:t>
            </w:r>
            <w:r>
              <w:t>–dis</w:t>
            </w:r>
            <w:r w:rsidRPr="0064688F">
              <w:rPr>
                <w:vertAlign w:val="superscript"/>
              </w:rPr>
              <w:t>2</w:t>
            </w:r>
            <w:r>
              <w:t>–ais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5D759BDB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1E9E" w14:textId="38803E0A" w:rsidR="008B2864" w:rsidRDefault="008B2864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46B38" w14:textId="586BDDB6" w:rsidR="008B2864" w:rsidRDefault="008B2864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F252" w14:textId="3B8AE3A8" w:rsidR="008B2864" w:rsidRDefault="008B2864" w:rsidP="0064688F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2FB9" w14:textId="7DBD5C52" w:rsidR="008B2864" w:rsidRDefault="008B2864" w:rsidP="0064688F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Was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045D6E" w:rsidRPr="00B44065" w14:paraId="11FA4AC5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C69C" w14:textId="708421DE" w:rsidR="00045D6E" w:rsidRDefault="00045D6E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2152" w14:textId="4E892ACE" w:rsidR="00045D6E" w:rsidRDefault="00045D6E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07AD" w14:textId="282CBCC6" w:rsidR="00045D6E" w:rsidRDefault="00045D6E" w:rsidP="0064688F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5D39" w14:textId="7E75A5C3" w:rsidR="00045D6E" w:rsidRDefault="00183C24" w:rsidP="0064688F">
            <w:pPr>
              <w:spacing w:line="360" w:lineRule="auto"/>
            </w:pPr>
            <w:r>
              <w:t xml:space="preserve">sic: </w:t>
            </w:r>
            <w:r w:rsidR="00045D6E">
              <w:t>[a]c</w:t>
            </w:r>
            <w:r w:rsidR="00045D6E" w:rsidRPr="00045D6E">
              <w:rPr>
                <w:vertAlign w:val="superscript"/>
              </w:rPr>
              <w:t>1</w:t>
            </w:r>
            <w:r w:rsidR="00045D6E" w:rsidRPr="00045D6E">
              <w:t>.</w:t>
            </w:r>
          </w:p>
        </w:tc>
      </w:tr>
      <w:tr w:rsidR="0064688F" w:rsidRPr="00B44065" w14:paraId="661EC483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75D3" w14:textId="48886DFA" w:rsidR="0064688F" w:rsidRDefault="0064688F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7EBEE" w14:textId="77777777" w:rsidR="0064688F" w:rsidRPr="00B44065" w:rsidRDefault="0064688F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EB5B" w14:textId="7C42A1E7" w:rsidR="0064688F" w:rsidRDefault="0064688F" w:rsidP="0064688F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D4C7" w14:textId="2A47A4C3" w:rsidR="0064688F" w:rsidRPr="00B44065" w:rsidRDefault="0064688F" w:rsidP="0064688F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>: vermutlich zwei Achtelnoten d</w:t>
            </w:r>
            <w:r>
              <w:rPr>
                <w:vertAlign w:val="superscript"/>
              </w:rPr>
              <w:t>1</w:t>
            </w:r>
            <w:r>
              <w:t>–cis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265337A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C82DC" w14:textId="0995CFFC" w:rsidR="008B2864" w:rsidRDefault="008B2864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F787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EC6F" w14:textId="7D055511" w:rsidR="008B2864" w:rsidRDefault="008B2864" w:rsidP="008B2864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117F" w14:textId="5D4246A8" w:rsidR="008B2864" w:rsidRDefault="008B2864" w:rsidP="00823496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Nacht</w:t>
            </w:r>
            <w:r w:rsidR="00823496">
              <w:t>.</w:t>
            </w:r>
          </w:p>
        </w:tc>
      </w:tr>
      <w:tr w:rsidR="00823496" w:rsidRPr="00B44065" w14:paraId="169D9FF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BBC6" w14:textId="77777777" w:rsidR="00823496" w:rsidRDefault="00823496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9C2F" w14:textId="77777777" w:rsidR="00823496" w:rsidRDefault="00823496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749" w14:textId="77777777" w:rsidR="00823496" w:rsidRDefault="00823496" w:rsidP="00A20660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1EE9" w14:textId="62BA7BC6" w:rsidR="00823496" w:rsidRDefault="00823496" w:rsidP="00823496">
            <w:pPr>
              <w:spacing w:line="360" w:lineRule="auto"/>
            </w:pPr>
            <w:r>
              <w:t xml:space="preserve">Text sic: </w:t>
            </w:r>
            <w:r w:rsidRPr="008B2864">
              <w:rPr>
                <w:i/>
              </w:rPr>
              <w:t>Ein</w:t>
            </w:r>
            <w:r>
              <w:t xml:space="preserve"> (siehe Textfassung 1).</w:t>
            </w:r>
          </w:p>
        </w:tc>
      </w:tr>
      <w:tr w:rsidR="00BF5AC0" w:rsidRPr="00B44065" w14:paraId="49B7CC79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6C50" w14:textId="291685D4" w:rsidR="00BF5AC0" w:rsidRDefault="00BF5AC0" w:rsidP="00A85C48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1CA4" w14:textId="77777777" w:rsidR="00BF5AC0" w:rsidRPr="00B44065" w:rsidRDefault="00BF5AC0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A8C7" w14:textId="54A80C2C" w:rsidR="00BF5AC0" w:rsidRDefault="00BF5AC0" w:rsidP="00A85C48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B508" w14:textId="167C8DB3" w:rsidR="00BF5AC0" w:rsidRPr="00B44065" w:rsidRDefault="00BF5AC0" w:rsidP="00BF5AC0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>: vermutlich dis</w:t>
            </w:r>
            <w:r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6BAFD228" w14:textId="77777777" w:rsidTr="008B286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9CDC" w14:textId="10702A92" w:rsidR="008B2864" w:rsidRDefault="008B2864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8746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8316" w14:textId="264C331D" w:rsidR="008B2864" w:rsidRDefault="008B2864" w:rsidP="00A20660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2CA17" w14:textId="5B33239B" w:rsidR="008B2864" w:rsidRDefault="008B2864" w:rsidP="00645EF6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Mai</w:t>
            </w:r>
            <w:r w:rsidR="00645EF6">
              <w:t>. Komma fehlt (siehe Textfassung 1).</w:t>
            </w:r>
          </w:p>
        </w:tc>
      </w:tr>
      <w:tr w:rsidR="00FF7459" w:rsidRPr="00B44065" w14:paraId="0CFF7C41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BFAC" w14:textId="3926BBB4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136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E7406" w14:textId="345DA08E" w:rsidR="00FF7459" w:rsidRDefault="00FF7459" w:rsidP="00FF7459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6D4" w14:textId="4F10836A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Nun</w:t>
            </w:r>
            <w:r w:rsidR="00823496">
              <w:t xml:space="preserve"> (siehe Textfassung 1)</w:t>
            </w:r>
            <w:r>
              <w:t>.</w:t>
            </w:r>
            <w:r w:rsidR="00823496">
              <w:t xml:space="preserve"> </w:t>
            </w:r>
          </w:p>
        </w:tc>
      </w:tr>
      <w:tr w:rsidR="00FF7459" w:rsidRPr="00B44065" w14:paraId="286561B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EBBE" w14:textId="77777777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A7D3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0E4A" w14:textId="77777777" w:rsidR="00FF7459" w:rsidRDefault="00FF7459" w:rsidP="00A20660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EEF0C" w14:textId="3D7D433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Um</w:t>
            </w:r>
            <w:r w:rsidR="00823496">
              <w:t xml:space="preserve"> (siehe Textfassung 1)</w:t>
            </w:r>
            <w:r>
              <w:t>.</w:t>
            </w:r>
          </w:p>
        </w:tc>
      </w:tr>
      <w:tr w:rsidR="00FF7459" w:rsidRPr="00B44065" w14:paraId="0C778CEC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BE49" w14:textId="2B0D1C24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B888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1438" w14:textId="2AFDFEEB" w:rsidR="00FF7459" w:rsidRDefault="00FF7459" w:rsidP="00A20660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87E1" w14:textId="1395FC6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Aug</w:t>
            </w:r>
            <w:r>
              <w:t>.</w:t>
            </w:r>
          </w:p>
        </w:tc>
      </w:tr>
      <w:tr w:rsidR="00FF7459" w:rsidRPr="00B44065" w14:paraId="4663FCD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A7F0C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D33E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A9DE" w14:textId="0A91FDDC" w:rsidR="00FF7459" w:rsidRDefault="00FF7459" w:rsidP="00A20660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9A45" w14:textId="06B1051C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Haar</w:t>
            </w:r>
            <w:r>
              <w:t>.</w:t>
            </w:r>
          </w:p>
        </w:tc>
      </w:tr>
      <w:tr w:rsidR="00FF7459" w:rsidRPr="00B44065" w14:paraId="2DB6FEC2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FD7B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FD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7632" w14:textId="35AE429D" w:rsidR="00FF7459" w:rsidRDefault="00FF7459" w:rsidP="00A20660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437D" w14:textId="3FDCED84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In</w:t>
            </w:r>
            <w:r w:rsidR="00823496">
              <w:t xml:space="preserve"> (siehe Textfassung 1)</w:t>
            </w:r>
            <w:r>
              <w:t>.</w:t>
            </w:r>
          </w:p>
        </w:tc>
      </w:tr>
    </w:tbl>
    <w:p w14:paraId="6EC0337C" w14:textId="62280CD8" w:rsidR="00943F62" w:rsidRDefault="00943F62" w:rsidP="00943F62">
      <w:pPr>
        <w:spacing w:line="360" w:lineRule="auto"/>
      </w:pPr>
    </w:p>
    <w:p w14:paraId="3581AD7C" w14:textId="77777777" w:rsidR="008D1246" w:rsidRDefault="008D1246" w:rsidP="00943F62">
      <w:pPr>
        <w:spacing w:line="360" w:lineRule="auto"/>
      </w:pPr>
    </w:p>
    <w:p w14:paraId="344F4B88" w14:textId="70414EBF" w:rsidR="0064688F" w:rsidRDefault="0064688F" w:rsidP="0064688F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F</w:t>
      </w:r>
      <w:r>
        <w:rPr>
          <w:b/>
          <w:vertAlign w:val="superscript"/>
        </w:rPr>
        <w:t>b</w:t>
      </w:r>
      <w:proofErr w:type="spellEnd"/>
      <w:r>
        <w:t xml:space="preserve"> (</w:t>
      </w:r>
      <w:proofErr w:type="spellStart"/>
      <w:r>
        <w:t>Hs</w:t>
      </w:r>
      <w:proofErr w:type="spellEnd"/>
      <w:r>
        <w:t>. Webern):</w:t>
      </w:r>
    </w:p>
    <w:p w14:paraId="611181E3" w14:textId="77777777" w:rsidR="0064688F" w:rsidRDefault="0064688F" w:rsidP="0064688F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„Im </w:t>
      </w:r>
      <w:proofErr w:type="spellStart"/>
      <w:r>
        <w:rPr>
          <w:rStyle w:val="awg-source-description-content-item-description"/>
        </w:rPr>
        <w:t>Windesweben</w:t>
      </w:r>
      <w:proofErr w:type="spellEnd"/>
      <w:r>
        <w:rPr>
          <w:rStyle w:val="awg-source-description-content-item-description"/>
        </w:rPr>
        <w:t>“ M 134: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64688F" w:rsidRPr="00B44065" w14:paraId="76E64469" w14:textId="77777777" w:rsidTr="00A85C48">
        <w:trPr>
          <w:cantSplit/>
        </w:trPr>
        <w:tc>
          <w:tcPr>
            <w:tcW w:w="921" w:type="dxa"/>
          </w:tcPr>
          <w:p w14:paraId="52AA8AA4" w14:textId="77777777" w:rsidR="0064688F" w:rsidRPr="00B44065" w:rsidRDefault="0064688F" w:rsidP="00A85C48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395A871" w14:textId="77777777" w:rsidR="0064688F" w:rsidRPr="00B44065" w:rsidRDefault="0064688F" w:rsidP="00A85C48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F6BE259" w14:textId="77777777" w:rsidR="0064688F" w:rsidRPr="00B44065" w:rsidRDefault="0064688F" w:rsidP="00A85C48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8D74E5D" w14:textId="77777777" w:rsidR="0064688F" w:rsidRPr="00B44065" w:rsidRDefault="0064688F" w:rsidP="00A85C48">
            <w:pPr>
              <w:spacing w:line="360" w:lineRule="auto"/>
            </w:pPr>
            <w:r>
              <w:t>Korrekturen</w:t>
            </w:r>
          </w:p>
        </w:tc>
      </w:tr>
      <w:tr w:rsidR="00300F78" w:rsidRPr="00B44065" w14:paraId="389A4F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E72F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D041" w14:textId="77777777" w:rsidR="00300F78" w:rsidRPr="00B44065" w:rsidRDefault="00300F78" w:rsidP="00A20660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0510" w14:textId="77777777" w:rsidR="00300F78" w:rsidRPr="00B44065" w:rsidRDefault="00300F78" w:rsidP="00A20660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FA2D" w14:textId="77777777" w:rsidR="00300F78" w:rsidRPr="00B44065" w:rsidRDefault="00300F78" w:rsidP="00A20660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hinzugefügt mit schwarzer Tinte. </w:t>
            </w:r>
          </w:p>
        </w:tc>
      </w:tr>
      <w:tr w:rsidR="0064688F" w:rsidRPr="00B44065" w14:paraId="5E5EC7A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F2E6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21EC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F0F55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1D59" w14:textId="6B77971B" w:rsidR="0064688F" w:rsidRDefault="0064688F" w:rsidP="00A85C48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4496F77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65B2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4153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B0BE" w14:textId="77777777" w:rsidR="0064688F" w:rsidRDefault="0064688F" w:rsidP="00A85C48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4D94" w14:textId="601DECE8" w:rsidR="0064688F" w:rsidRDefault="0064688F" w:rsidP="00A85C48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737DDFC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5BC1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CFEEA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1DF7" w14:textId="77777777" w:rsidR="0064688F" w:rsidRDefault="0064688F" w:rsidP="00A85C48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6719" w14:textId="2DDAEA8C" w:rsidR="0064688F" w:rsidRDefault="0064688F" w:rsidP="00A85C48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19CAAD54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C4BE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7DDE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D7A" w14:textId="77777777" w:rsidR="0064688F" w:rsidRDefault="0064688F" w:rsidP="00A85C48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F6AA" w14:textId="5F2B79E7" w:rsidR="0064688F" w:rsidRDefault="0064688F" w:rsidP="00A85C48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300F78" w:rsidRPr="00B44065" w14:paraId="7436EF5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59C6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A86C" w14:textId="77777777" w:rsidR="00300F78" w:rsidRPr="00B44065" w:rsidRDefault="00300F78" w:rsidP="00A2066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E025" w14:textId="77777777" w:rsidR="00300F78" w:rsidRDefault="00300F78" w:rsidP="00A20660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D786" w14:textId="77777777" w:rsidR="00300F78" w:rsidRPr="00B44065" w:rsidRDefault="00300F78" w:rsidP="00A20660">
            <w:pPr>
              <w:spacing w:line="360" w:lineRule="auto"/>
            </w:pPr>
            <w:r>
              <w:t>[pp] geändert zu [</w:t>
            </w:r>
            <w:proofErr w:type="spellStart"/>
            <w:r>
              <w:t>ppp</w:t>
            </w:r>
            <w:proofErr w:type="spellEnd"/>
            <w:r>
              <w:t>] mit schwarzer Tinte (siehe Textfassung 3).</w:t>
            </w:r>
          </w:p>
        </w:tc>
      </w:tr>
      <w:tr w:rsidR="0064688F" w:rsidRPr="00B44065" w14:paraId="5291DD5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906F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AF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76F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C837" w14:textId="4C1B0970" w:rsidR="0064688F" w:rsidRDefault="0064688F" w:rsidP="00A85C48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7747BB8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3A02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2BAE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7A97" w14:textId="77777777" w:rsidR="0064688F" w:rsidRDefault="0064688F" w:rsidP="00A85C48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DE86" w14:textId="63C03904" w:rsidR="0064688F" w:rsidRPr="00B44065" w:rsidRDefault="0064688F" w:rsidP="00F83971">
            <w:pPr>
              <w:spacing w:line="360" w:lineRule="auto"/>
            </w:pPr>
            <w:proofErr w:type="spellStart"/>
            <w:r>
              <w:t>Wellenline</w:t>
            </w:r>
            <w:proofErr w:type="spellEnd"/>
            <w:r>
              <w:t xml:space="preserve"> über den Noten </w:t>
            </w:r>
            <w:r w:rsidR="00F83971">
              <w:t xml:space="preserve">zunächst </w:t>
            </w:r>
            <w:r w:rsidR="00BF5AC0">
              <w:t>hinzugefügt</w:t>
            </w:r>
            <w:r w:rsidR="00F83971">
              <w:t>, dann gestrichen</w:t>
            </w:r>
            <w:r w:rsidR="00BF5AC0">
              <w:t xml:space="preserve"> </w:t>
            </w:r>
            <w:r>
              <w:t>mit rotem Buntstift.</w:t>
            </w:r>
          </w:p>
        </w:tc>
      </w:tr>
      <w:tr w:rsidR="0064688F" w:rsidRPr="00B44065" w14:paraId="6E829AA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209D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DB69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3B5" w14:textId="77777777" w:rsidR="0064688F" w:rsidRDefault="0064688F" w:rsidP="00A85C48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CB6C" w14:textId="6E7B78D1" w:rsidR="0064688F" w:rsidRDefault="0064688F" w:rsidP="00A85C48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2534C14B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60F3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010D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2119" w14:textId="77777777" w:rsidR="0064688F" w:rsidRDefault="0064688F" w:rsidP="00A85C48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799A" w14:textId="5C31DA18" w:rsidR="0064688F" w:rsidRDefault="0064688F" w:rsidP="00A85C48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 w:rsidR="00BF5AC0">
              <w:t xml:space="preserve"> hinzugefügt</w:t>
            </w:r>
            <w:r>
              <w:t xml:space="preserve"> mit grünem Buntstift.</w:t>
            </w:r>
          </w:p>
        </w:tc>
      </w:tr>
      <w:tr w:rsidR="0064688F" w:rsidRPr="00B44065" w14:paraId="457985D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247F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1C91" w14:textId="77777777" w:rsidR="0064688F" w:rsidRPr="00B44065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DA709" w14:textId="77777777" w:rsidR="0064688F" w:rsidRDefault="0064688F" w:rsidP="00A85C48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0598" w14:textId="5D1D6CC0" w:rsidR="0064688F" w:rsidRPr="00B44065" w:rsidRDefault="0064688F" w:rsidP="00A85C48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</w:t>
            </w:r>
            <w:r w:rsidR="00BF5AC0">
              <w:t>,</w:t>
            </w:r>
            <w:r>
              <w:t xml:space="preserve"> </w:t>
            </w:r>
            <w:proofErr w:type="spellStart"/>
            <w:r>
              <w:t>Crescendogabel</w:t>
            </w:r>
            <w:proofErr w:type="spellEnd"/>
            <w:r>
              <w:t xml:space="preserve"> bis 3. Note und </w:t>
            </w:r>
            <w:proofErr w:type="spellStart"/>
            <w:r>
              <w:t>Decrescendogabel</w:t>
            </w:r>
            <w:proofErr w:type="spellEnd"/>
            <w:r>
              <w:t xml:space="preserve"> ab 4. Note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D34903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58FA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60CA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E36D" w14:textId="77777777" w:rsidR="0064688F" w:rsidRDefault="0064688F" w:rsidP="00A85C48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8F5C" w14:textId="77777777" w:rsidR="0064688F" w:rsidRPr="00B44065" w:rsidRDefault="0064688F" w:rsidP="00A85C48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gestrichen mit rotem Buntstift.</w:t>
            </w:r>
          </w:p>
        </w:tc>
      </w:tr>
      <w:tr w:rsidR="0064688F" w:rsidRPr="00B44065" w14:paraId="0193199D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847D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7D56" w14:textId="77777777" w:rsidR="0064688F" w:rsidRPr="00B44065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227C" w14:textId="77777777" w:rsidR="0064688F" w:rsidRDefault="0064688F" w:rsidP="00A85C48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CB81" w14:textId="6B467D6D" w:rsidR="0064688F" w:rsidRPr="00B44065" w:rsidRDefault="0064688F" w:rsidP="00A85C48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9C7A91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585B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5700" w14:textId="77777777" w:rsidR="0064688F" w:rsidRPr="00B44065" w:rsidRDefault="0064688F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8C53" w14:textId="77777777" w:rsidR="0064688F" w:rsidRDefault="0064688F" w:rsidP="00A85C4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3E45" w14:textId="55A11EB5" w:rsidR="0064688F" w:rsidRPr="00B44065" w:rsidRDefault="0064688F" w:rsidP="00A85C48">
            <w:pPr>
              <w:spacing w:line="360" w:lineRule="auto"/>
            </w:pPr>
            <w:r w:rsidRPr="00BF5AC0">
              <w:rPr>
                <w:i/>
              </w:rPr>
              <w:t>nicht zurückhalten</w:t>
            </w:r>
            <w:r w:rsidR="00BF5AC0">
              <w:t xml:space="preserve"> hinzugefügt mit Bleistift</w:t>
            </w:r>
            <w:r>
              <w:t>.</w:t>
            </w:r>
          </w:p>
        </w:tc>
      </w:tr>
      <w:tr w:rsidR="0064688F" w:rsidRPr="00B44065" w14:paraId="55C2AA0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CBBF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5527" w14:textId="77777777" w:rsidR="0064688F" w:rsidRPr="00B44065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68D2" w14:textId="77777777" w:rsidR="0064688F" w:rsidRDefault="0064688F" w:rsidP="00A85C48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D2E37" w14:textId="51C56756" w:rsidR="0064688F" w:rsidRPr="00B44065" w:rsidRDefault="0064688F" w:rsidP="00A85C48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0D7D55" w:rsidRPr="00B44065" w14:paraId="7F3B73E5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F577" w14:textId="5E4FE38E" w:rsidR="000D7D55" w:rsidRDefault="000D7D55" w:rsidP="000D7D55">
            <w:pPr>
              <w:spacing w:line="360" w:lineRule="auto"/>
            </w:pPr>
            <w:r>
              <w:lastRenderedPageBreak/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BED5" w14:textId="7EBC4B10" w:rsidR="000D7D55" w:rsidRDefault="000D7D5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BABC" w14:textId="75AA5DFB" w:rsidR="000D7D55" w:rsidRDefault="000D7D55" w:rsidP="000D7D55">
            <w:pPr>
              <w:spacing w:line="360" w:lineRule="auto"/>
            </w:pPr>
            <w:r>
              <w:t>5.–8.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9178" w14:textId="0C64FDF3" w:rsidR="000D7D55" w:rsidRDefault="000D7D55" w:rsidP="000D7D55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 mit grünem Buntstift.</w:t>
            </w:r>
          </w:p>
        </w:tc>
      </w:tr>
      <w:tr w:rsidR="000D7D55" w:rsidRPr="00B44065" w14:paraId="2883221D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03CC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6009" w14:textId="254AA2E0" w:rsidR="000D7D55" w:rsidRPr="00B44065" w:rsidRDefault="000D7D5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FDB7" w14:textId="42455851" w:rsidR="000D7D55" w:rsidRDefault="000D7D55" w:rsidP="000D7D55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83FC5" w14:textId="209854CE" w:rsidR="000D7D55" w:rsidRPr="00B44065" w:rsidRDefault="000D7D55" w:rsidP="000D7D55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mit grünem Buntstift (überschreibt </w:t>
            </w:r>
            <w:proofErr w:type="spellStart"/>
            <w:r>
              <w:t>Crescendogabel</w:t>
            </w:r>
            <w:proofErr w:type="spellEnd"/>
            <w:r>
              <w:t xml:space="preserve"> 1.–3. Note).</w:t>
            </w:r>
          </w:p>
        </w:tc>
      </w:tr>
      <w:tr w:rsidR="000D7D55" w:rsidRPr="00B44065" w14:paraId="7AEE4BF3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FD76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778C" w14:textId="20CB4A8B" w:rsidR="000D7D55" w:rsidRPr="00B44065" w:rsidRDefault="000D7D5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3457" w14:textId="62A99E99" w:rsidR="000D7D55" w:rsidRDefault="000D7D55" w:rsidP="00F83971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B875" w14:textId="7AEBF9B0" w:rsidR="000D7D55" w:rsidRPr="00B44065" w:rsidRDefault="000D7D55" w:rsidP="00F83971">
            <w:pPr>
              <w:spacing w:line="360" w:lineRule="auto"/>
            </w:pPr>
            <w:proofErr w:type="spellStart"/>
            <w:r w:rsidRPr="000D7D55">
              <w:rPr>
                <w:i/>
              </w:rPr>
              <w:t>espr</w:t>
            </w:r>
            <w:proofErr w:type="spellEnd"/>
            <w:r w:rsidRPr="000D7D55">
              <w:rPr>
                <w:i/>
              </w:rPr>
              <w:t>.</w:t>
            </w:r>
            <w:r>
              <w:t xml:space="preserve"> hinzugefügt mit grünem Buntstift.</w:t>
            </w:r>
          </w:p>
        </w:tc>
      </w:tr>
      <w:tr w:rsidR="000D7D55" w:rsidRPr="00B44065" w14:paraId="5E289F94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F80D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80B73" w14:textId="77777777" w:rsidR="000D7D55" w:rsidRPr="00B44065" w:rsidRDefault="000D7D55" w:rsidP="00F83971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1703" w14:textId="1E8D4AAB" w:rsidR="000D7D55" w:rsidRDefault="000D7D55" w:rsidP="000D7D55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BEEE" w14:textId="77777777" w:rsidR="000D7D55" w:rsidRPr="00B44065" w:rsidRDefault="000D7D55" w:rsidP="00F83971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mit grünem Buntstift.</w:t>
            </w:r>
          </w:p>
        </w:tc>
      </w:tr>
      <w:tr w:rsidR="00015A0D" w:rsidRPr="00B44065" w14:paraId="526BFD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0651A" w14:textId="3DA1A0FC" w:rsidR="00015A0D" w:rsidRDefault="00015A0D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35B9B" w14:textId="2AC75C1E" w:rsidR="00015A0D" w:rsidRDefault="00015A0D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5E2" w14:textId="72AEB412" w:rsidR="00015A0D" w:rsidRDefault="00015A0D" w:rsidP="00161889">
            <w:pPr>
              <w:spacing w:line="360" w:lineRule="auto"/>
            </w:pPr>
            <w:r>
              <w:t>1–</w:t>
            </w:r>
            <w:r w:rsidR="00161889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715E" w14:textId="3B4B7D14" w:rsidR="00015A0D" w:rsidRPr="00015A0D" w:rsidRDefault="00015A0D" w:rsidP="00161889">
            <w:pPr>
              <w:spacing w:line="360" w:lineRule="auto"/>
            </w:pPr>
            <w:r>
              <w:t xml:space="preserve">Vermutlich </w:t>
            </w:r>
            <w:r w:rsidR="00161889">
              <w:t xml:space="preserve">zunächst </w:t>
            </w:r>
            <w:proofErr w:type="spellStart"/>
            <w:r>
              <w:t>Crescendogabel</w:t>
            </w:r>
            <w:proofErr w:type="spellEnd"/>
            <w:r>
              <w:t xml:space="preserve"> </w:t>
            </w:r>
            <w:r w:rsidR="00161889">
              <w:t>hinzugefügt mit schwarzer Tinte, dann Gabel gestrichen mit Bleistift.</w:t>
            </w:r>
          </w:p>
        </w:tc>
      </w:tr>
      <w:tr w:rsidR="00101FB3" w:rsidRPr="00B44065" w14:paraId="39FB1F39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A8EC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38D4" w14:textId="77777777" w:rsidR="00101FB3" w:rsidRDefault="00101FB3" w:rsidP="00F83971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07B7" w14:textId="49E239E6" w:rsidR="00101FB3" w:rsidRDefault="00101FB3" w:rsidP="00101FB3">
            <w:pPr>
              <w:spacing w:line="360" w:lineRule="auto"/>
            </w:pPr>
            <w:r>
              <w:t>2/16, 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C422" w14:textId="158008FF" w:rsidR="00101FB3" w:rsidRDefault="00101FB3" w:rsidP="00F83971">
            <w:pPr>
              <w:spacing w:line="360" w:lineRule="auto"/>
            </w:pPr>
            <w:proofErr w:type="spellStart"/>
            <w:r>
              <w:t>Staccatopunkte</w:t>
            </w:r>
            <w:proofErr w:type="spellEnd"/>
            <w:r>
              <w:t xml:space="preserve"> hinzugefügt mit grünem Buntstift.</w:t>
            </w:r>
          </w:p>
        </w:tc>
      </w:tr>
      <w:tr w:rsidR="00161889" w:rsidRPr="00B44065" w14:paraId="47FC162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3000" w14:textId="586BCD99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2CC5" w14:textId="672CFF9A" w:rsidR="00161889" w:rsidRDefault="00161889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40F6" w14:textId="2494E2F4" w:rsidR="00161889" w:rsidRDefault="00161889" w:rsidP="00161889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C41B" w14:textId="254FD920" w:rsidR="00161889" w:rsidRDefault="00161889" w:rsidP="00161889">
            <w:pPr>
              <w:spacing w:line="360" w:lineRule="auto"/>
            </w:pPr>
            <w:r>
              <w:t xml:space="preserve">Vermutlich zunächst </w:t>
            </w:r>
            <w:proofErr w:type="spellStart"/>
            <w:r>
              <w:t>Decrescendogabel</w:t>
            </w:r>
            <w:proofErr w:type="spellEnd"/>
            <w:r>
              <w:t xml:space="preserve"> hinzugefügt mit schwarzer Tinte, dann </w:t>
            </w:r>
            <w:proofErr w:type="spellStart"/>
            <w:r>
              <w:t>Wellenline</w:t>
            </w:r>
            <w:proofErr w:type="spellEnd"/>
            <w:r>
              <w:t xml:space="preserve"> auf Gabel hinzugefügt (als Streichung?) mit rotem Buntstift.</w:t>
            </w:r>
          </w:p>
        </w:tc>
      </w:tr>
      <w:tr w:rsidR="000D7D55" w:rsidRPr="00B44065" w14:paraId="064F0F1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0117" w14:textId="77777777" w:rsidR="000D7D55" w:rsidRDefault="000D7D55" w:rsidP="000D7D55">
            <w:pPr>
              <w:spacing w:line="360" w:lineRule="auto"/>
            </w:pPr>
            <w:r>
              <w:t>5</w:t>
            </w:r>
          </w:p>
          <w:p w14:paraId="67B09171" w14:textId="77777777" w:rsidR="000D7D55" w:rsidRDefault="000D7D55" w:rsidP="000D7D55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7DD5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46CB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  <w:p w14:paraId="1AF8C1AD" w14:textId="77777777" w:rsidR="000D7D55" w:rsidRDefault="000D7D55" w:rsidP="000D7D55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BADA" w14:textId="1A9F40D7" w:rsidR="000D7D55" w:rsidRDefault="000D7D55" w:rsidP="000D7D55">
            <w:pPr>
              <w:spacing w:line="360" w:lineRule="auto"/>
            </w:pPr>
            <w:proofErr w:type="spellStart"/>
            <w:r w:rsidRPr="008D1246">
              <w:rPr>
                <w:i/>
              </w:rPr>
              <w:t>rit</w:t>
            </w:r>
            <w:proofErr w:type="spellEnd"/>
            <w:r w:rsidRPr="009639C9">
              <w:t>[.]</w:t>
            </w:r>
            <w:r w:rsidRPr="008D1246">
              <w:rPr>
                <w:i/>
              </w:rPr>
              <w:t xml:space="preserve"> - - -</w:t>
            </w:r>
            <w:r>
              <w:t xml:space="preserve"> zunächst hinzugefügt über Ges. mit Bleistift und rotem Buntstift sowie über </w:t>
            </w:r>
            <w:proofErr w:type="spellStart"/>
            <w:r>
              <w:t>Klav</w:t>
            </w:r>
            <w:proofErr w:type="spellEnd"/>
            <w:r>
              <w:t xml:space="preserve">. o. mit schwarzer Tinte, dann über </w:t>
            </w:r>
            <w:proofErr w:type="spellStart"/>
            <w:r>
              <w:t>Klav</w:t>
            </w:r>
            <w:proofErr w:type="spellEnd"/>
            <w:r>
              <w:t>. o. bis vor T. 6 5/8 gestrichen mit schwarzer Tinte. Siehe Korrektur in T. 6 5/8 bis Taktende.</w:t>
            </w:r>
          </w:p>
        </w:tc>
      </w:tr>
      <w:tr w:rsidR="000D7D55" w:rsidRPr="00B44065" w14:paraId="32DC06A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34B02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4AAA" w14:textId="77777777" w:rsidR="000D7D55" w:rsidRDefault="000D7D5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4BC7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D9F8" w14:textId="77777777" w:rsidR="000D7D55" w:rsidRDefault="000D7D55" w:rsidP="000D7D55">
            <w:pPr>
              <w:spacing w:line="360" w:lineRule="auto"/>
            </w:pPr>
            <w:r>
              <w:t>Sechzehntelnote b</w:t>
            </w:r>
            <w:r w:rsidRPr="00183C24">
              <w:rPr>
                <w:vertAlign w:val="superscript"/>
              </w:rPr>
              <w:t>1</w:t>
            </w:r>
            <w:r>
              <w:t xml:space="preserve"> überschrieben zu </w:t>
            </w:r>
            <w:proofErr w:type="spellStart"/>
            <w:r>
              <w:t>Sechzehntelpause</w:t>
            </w:r>
            <w:proofErr w:type="spellEnd"/>
            <w:r>
              <w:t xml:space="preserve"> mit schwarzer Tinte (siehe Textfassung 3).</w:t>
            </w:r>
          </w:p>
        </w:tc>
      </w:tr>
      <w:tr w:rsidR="00161889" w:rsidRPr="00B44065" w14:paraId="7839B0D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C45EA" w14:textId="3A96E48F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12DA" w14:textId="26C9A936" w:rsidR="00161889" w:rsidRDefault="00161889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FDF3" w14:textId="40D3EEA1" w:rsidR="00161889" w:rsidRDefault="00161889" w:rsidP="00161889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3B6E" w14:textId="49E2232A" w:rsidR="00161889" w:rsidRDefault="00161889" w:rsidP="00161889">
            <w:pPr>
              <w:spacing w:line="360" w:lineRule="auto"/>
            </w:pPr>
            <w:r>
              <w:t xml:space="preserve">[p], </w:t>
            </w:r>
            <w:proofErr w:type="spellStart"/>
            <w:r>
              <w:t>Decrescendogabel</w:t>
            </w:r>
            <w:proofErr w:type="spellEnd"/>
            <w:r>
              <w:t xml:space="preserve">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101FB3" w:rsidRPr="00B44065" w14:paraId="7E6219E8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7AB24" w14:textId="35107B95" w:rsidR="00101FB3" w:rsidRDefault="00101FB3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1A9" w14:textId="26408BD2" w:rsidR="00101FB3" w:rsidRDefault="00101FB3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F45B" w14:textId="708E0793" w:rsidR="00101FB3" w:rsidRDefault="00101FB3" w:rsidP="000D7D55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73B" w14:textId="50EE10EE" w:rsidR="00101FB3" w:rsidRDefault="00101FB3" w:rsidP="000D7D55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11F1929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8BAF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84B3" w14:textId="77777777" w:rsidR="000D7D55" w:rsidRDefault="000D7D5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B5D8" w14:textId="77777777" w:rsidR="000D7D55" w:rsidRDefault="000D7D55" w:rsidP="000D7D55">
            <w:pPr>
              <w:spacing w:line="360" w:lineRule="auto"/>
            </w:pPr>
            <w:r>
              <w:t>3. Note–4. Pause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121B" w14:textId="77777777" w:rsidR="000D7D55" w:rsidRDefault="000D7D55" w:rsidP="000D7D55">
            <w:pPr>
              <w:spacing w:line="360" w:lineRule="auto"/>
            </w:pPr>
            <w:r>
              <w:t xml:space="preserve">Augmentationspunkt zu </w:t>
            </w:r>
            <w:proofErr w:type="spellStart"/>
            <w:r>
              <w:t>gis</w:t>
            </w:r>
            <w:proofErr w:type="spellEnd"/>
            <w:r>
              <w:t xml:space="preserve"> hinzugefügt und Zweiunddreißigstelpause gestrichen mit schwarzer Tinte (siehe Textfassung 3).</w:t>
            </w:r>
          </w:p>
        </w:tc>
      </w:tr>
      <w:tr w:rsidR="00101FB3" w:rsidRPr="00B44065" w14:paraId="34279926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4FCA" w14:textId="5E684EDA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F3A4" w14:textId="3E82D987" w:rsidR="00101FB3" w:rsidRDefault="00101FB3" w:rsidP="00101FB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ACB4" w14:textId="79A99ACE" w:rsidR="00101FB3" w:rsidRDefault="00101FB3" w:rsidP="00F83971">
            <w:pPr>
              <w:spacing w:line="360" w:lineRule="auto"/>
            </w:pPr>
            <w:r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2BDE" w14:textId="1551400A" w:rsidR="00101FB3" w:rsidRDefault="00101FB3" w:rsidP="00F83971">
            <w:pPr>
              <w:spacing w:line="360" w:lineRule="auto"/>
            </w:pPr>
            <w:r>
              <w:t xml:space="preserve">[b] hinzugefügt mit schwarzer Tinte. Siehe Korrektur zu 5/16. </w:t>
            </w:r>
          </w:p>
        </w:tc>
      </w:tr>
      <w:tr w:rsidR="00101FB3" w:rsidRPr="00B44065" w14:paraId="55F7745A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0D41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52DA" w14:textId="6638249E" w:rsidR="00101FB3" w:rsidRDefault="00101FB3" w:rsidP="00101FB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F3FAD" w14:textId="6B3AF217" w:rsidR="00101FB3" w:rsidRDefault="00101FB3" w:rsidP="00F83971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9875" w14:textId="19F3E59A" w:rsidR="00101FB3" w:rsidRDefault="00101FB3" w:rsidP="00BD16AF">
            <w:pPr>
              <w:spacing w:line="360" w:lineRule="auto"/>
            </w:pPr>
            <w:r>
              <w:t xml:space="preserve">[pp], </w:t>
            </w:r>
            <w:proofErr w:type="spellStart"/>
            <w:r>
              <w:t>Decrescendogabel</w:t>
            </w:r>
            <w:proofErr w:type="spellEnd"/>
            <w:r>
              <w:t xml:space="preserve"> hinzugefügt mit grünem Buntstift</w:t>
            </w:r>
            <w:r w:rsidR="00BD16AF">
              <w:t xml:space="preserve"> </w:t>
            </w:r>
            <w:r w:rsidR="00BD16AF">
              <w:t>(siehe Textfassung 3)</w:t>
            </w:r>
            <w:r>
              <w:t>.</w:t>
            </w:r>
          </w:p>
        </w:tc>
      </w:tr>
      <w:tr w:rsidR="000D7D55" w:rsidRPr="00B44065" w14:paraId="09214DD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8B5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8542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1869" w14:textId="77777777" w:rsidR="000D7D55" w:rsidRDefault="000D7D55" w:rsidP="000D7D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7291E" w14:textId="77777777" w:rsidR="000D7D55" w:rsidRPr="00B44065" w:rsidRDefault="000D7D55" w:rsidP="000D7D55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(siehe Textfassung 3).</w:t>
            </w:r>
          </w:p>
        </w:tc>
      </w:tr>
      <w:tr w:rsidR="000D7D55" w:rsidRPr="00B44065" w14:paraId="4A62FAB2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78C5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E37A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84DC" w14:textId="77777777" w:rsidR="000D7D55" w:rsidRDefault="000D7D55" w:rsidP="000D7D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38E9E" w14:textId="77777777" w:rsidR="000D7D55" w:rsidRDefault="000D7D55" w:rsidP="000D7D55">
            <w:pPr>
              <w:spacing w:line="360" w:lineRule="auto"/>
            </w:pPr>
            <w:proofErr w:type="spellStart"/>
            <w:r>
              <w:t>Staccatopunkte</w:t>
            </w:r>
            <w:proofErr w:type="spellEnd"/>
            <w:r>
              <w:t xml:space="preserve"> hinzugefügt mit schwarzer Tinte (siehe Textfassung 3).</w:t>
            </w:r>
          </w:p>
        </w:tc>
      </w:tr>
      <w:tr w:rsidR="00A16B5D" w:rsidRPr="00B44065" w14:paraId="0A5BB82E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9CEE2" w14:textId="29ABA398" w:rsidR="00A16B5D" w:rsidRDefault="00A16B5D" w:rsidP="00F83971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B342" w14:textId="64B12F10" w:rsidR="00A16B5D" w:rsidRPr="00B44065" w:rsidRDefault="00A16B5D" w:rsidP="00A16B5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A7E4" w14:textId="6ABE4A8B" w:rsidR="00A16B5D" w:rsidRDefault="00A16B5D" w:rsidP="00A16B5D">
            <w:pPr>
              <w:spacing w:line="360" w:lineRule="auto"/>
            </w:pPr>
            <w:r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CC984" w14:textId="4463CF33" w:rsidR="00A16B5D" w:rsidRPr="00B44065" w:rsidRDefault="00A16B5D" w:rsidP="00F83971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00E6569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5A73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DB2C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0851" w14:textId="406EC5C1" w:rsidR="000D7D55" w:rsidRDefault="00A16B5D" w:rsidP="00A16B5D">
            <w:pPr>
              <w:spacing w:line="360" w:lineRule="auto"/>
            </w:pPr>
            <w:r>
              <w:t>3</w:t>
            </w:r>
            <w:r w:rsidR="000D7D55">
              <w:t>.–</w:t>
            </w:r>
            <w:r>
              <w:t>4</w:t>
            </w:r>
            <w:r w:rsidR="000D7D5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E364" w14:textId="77777777" w:rsidR="000D7D55" w:rsidRPr="00B44065" w:rsidRDefault="000D7D55" w:rsidP="000D7D55">
            <w:pPr>
              <w:spacing w:line="360" w:lineRule="auto"/>
            </w:pPr>
            <w:r>
              <w:t>Triole aus Achtelnote gis</w:t>
            </w:r>
            <w:r w:rsidRPr="00045D6E">
              <w:rPr>
                <w:vertAlign w:val="superscript"/>
              </w:rPr>
              <w:t>1</w:t>
            </w:r>
            <w:r>
              <w:t xml:space="preserve"> (mit </w:t>
            </w:r>
            <w:proofErr w:type="spellStart"/>
            <w:r>
              <w:t>Tenutostrich</w:t>
            </w:r>
            <w:proofErr w:type="spellEnd"/>
            <w:r>
              <w:t>), Achtelpause,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3) teilweise auf Rasur. Ante </w:t>
            </w:r>
            <w:proofErr w:type="spellStart"/>
            <w:r>
              <w:t>correcturam</w:t>
            </w:r>
            <w:proofErr w:type="spellEnd"/>
            <w:r>
              <w:t>: vermutlich zunächst zwei Achtelnoten gis</w:t>
            </w:r>
            <w:r>
              <w:rPr>
                <w:vertAlign w:val="superscript"/>
              </w:rPr>
              <w:t>1</w:t>
            </w:r>
            <w:r>
              <w:t>–g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1), dann Triole aus Viertelnote gis</w:t>
            </w:r>
            <w:r w:rsidRPr="00045D6E">
              <w:rPr>
                <w:vertAlign w:val="superscript"/>
              </w:rPr>
              <w:t>1</w:t>
            </w:r>
            <w:r>
              <w:t xml:space="preserve"> und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0D7D55" w:rsidRPr="00B44065" w14:paraId="1227C79F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C860" w14:textId="068DAAD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0F6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2F64" w14:textId="77777777" w:rsidR="000D7D55" w:rsidRDefault="000D7D55" w:rsidP="000D7D55">
            <w:pPr>
              <w:spacing w:line="360" w:lineRule="auto"/>
            </w:pPr>
            <w:r>
              <w:t>3/8</w:t>
            </w:r>
          </w:p>
          <w:p w14:paraId="681EC165" w14:textId="2AA88A5F" w:rsidR="000D7D55" w:rsidRDefault="000D7D55" w:rsidP="000D7D55">
            <w:pPr>
              <w:spacing w:line="360" w:lineRule="auto"/>
            </w:pPr>
            <w:r>
              <w:t>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2C55" w14:textId="0C9EFFC0" w:rsidR="000D7D55" w:rsidRDefault="000D7D55" w:rsidP="00BD16AF">
            <w:pPr>
              <w:spacing w:line="360" w:lineRule="auto"/>
            </w:pPr>
            <w:proofErr w:type="spellStart"/>
            <w:r w:rsidRPr="008B2864">
              <w:rPr>
                <w:i/>
              </w:rPr>
              <w:t>rit</w:t>
            </w:r>
            <w:proofErr w:type="spellEnd"/>
            <w:r>
              <w:t xml:space="preserve">[.] [eingerahmt] und Wellenlinie hinzugefügt über Ges. mit rotem Buntstift (überschreibt Korrektur in T. 5 5/8 bis Taktende). </w:t>
            </w:r>
            <w:r w:rsidRPr="008B2864">
              <w:rPr>
                <w:i/>
              </w:rPr>
              <w:t>rit.</w:t>
            </w:r>
            <w:r>
              <w:t xml:space="preserve"> in T. 6 5/8 aus Korrektur in T. 5 5/8 bis Taktende eingerahmt mit rotem </w:t>
            </w:r>
            <w:proofErr w:type="spellStart"/>
            <w:r>
              <w:t>Bunstift</w:t>
            </w:r>
            <w:proofErr w:type="spellEnd"/>
            <w:r>
              <w:t>.</w:t>
            </w:r>
          </w:p>
        </w:tc>
      </w:tr>
      <w:tr w:rsidR="00A16B5D" w:rsidRPr="00B44065" w14:paraId="60923DE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8838" w14:textId="6ECF71A4" w:rsidR="00A16B5D" w:rsidRDefault="00A16B5D" w:rsidP="000D7D55">
            <w:pPr>
              <w:spacing w:line="360" w:lineRule="auto"/>
            </w:pPr>
            <w:r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B638" w14:textId="1F55FA56" w:rsidR="00A16B5D" w:rsidRDefault="00A16B5D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4F13" w14:textId="2ABE78BB" w:rsidR="00A16B5D" w:rsidRDefault="00A16B5D" w:rsidP="000D7D55">
            <w:pPr>
              <w:spacing w:line="360" w:lineRule="auto"/>
            </w:pPr>
            <w:r>
              <w:t>4/8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3F61" w14:textId="6031A24F" w:rsidR="00A16B5D" w:rsidRPr="00A16B5D" w:rsidRDefault="00A16B5D" w:rsidP="00A16B5D">
            <w:pPr>
              <w:spacing w:line="360" w:lineRule="auto"/>
            </w:pPr>
            <w:proofErr w:type="spellStart"/>
            <w:r>
              <w:t>C</w:t>
            </w:r>
            <w:r w:rsidR="00BD16AF">
              <w:t>r</w:t>
            </w:r>
            <w:r>
              <w:t>escendogabel</w:t>
            </w:r>
            <w:proofErr w:type="spellEnd"/>
            <w:r>
              <w:t xml:space="preserve"> bis vorletzte Note, </w:t>
            </w:r>
            <w:proofErr w:type="spellStart"/>
            <w:r>
              <w:t>Decrescendogabel</w:t>
            </w:r>
            <w:proofErr w:type="spellEnd"/>
            <w:r>
              <w:t xml:space="preserve"> bis letzte Note überschreibt </w:t>
            </w:r>
            <w:proofErr w:type="spellStart"/>
            <w:r>
              <w:t>Crescendogabel</w:t>
            </w:r>
            <w:proofErr w:type="spellEnd"/>
            <w:r>
              <w:t xml:space="preserve"> bis vorletzte Note mit grünem Buntstift</w:t>
            </w:r>
            <w:r w:rsidR="00BD16AF">
              <w:t xml:space="preserve"> (siehe Textfassung 3</w:t>
            </w:r>
            <w:r w:rsidR="00BD16AF">
              <w:t xml:space="preserve"> 3/8 bis letzte Note</w:t>
            </w:r>
            <w:r w:rsidR="00BD16AF">
              <w:t>)</w:t>
            </w:r>
            <w:r>
              <w:t>.</w:t>
            </w:r>
          </w:p>
        </w:tc>
      </w:tr>
      <w:tr w:rsidR="000D7D55" w:rsidRPr="00B44065" w14:paraId="7C5F1DF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850C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EDAF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B219F" w14:textId="77777777" w:rsidR="000D7D55" w:rsidRDefault="000D7D55" w:rsidP="000D7D55">
            <w:pPr>
              <w:spacing w:line="360" w:lineRule="auto"/>
            </w:pPr>
            <w:r>
              <w:t>5/8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C2CE" w14:textId="65FF2814" w:rsidR="000D7D55" w:rsidRDefault="000D7D55" w:rsidP="000D7D55">
            <w:pPr>
              <w:spacing w:line="360" w:lineRule="auto"/>
            </w:pPr>
            <w:r w:rsidRPr="009639C9">
              <w:rPr>
                <w:i/>
              </w:rPr>
              <w:t xml:space="preserve">rit. - - </w:t>
            </w:r>
            <w:proofErr w:type="gramStart"/>
            <w:r w:rsidRPr="009639C9">
              <w:rPr>
                <w:i/>
              </w:rPr>
              <w:t>-</w:t>
            </w:r>
            <w:r>
              <w:t xml:space="preserve"> </w:t>
            </w:r>
            <w:r w:rsidR="00BD16AF">
              <w:t xml:space="preserve"> (</w:t>
            </w:r>
            <w:proofErr w:type="gramEnd"/>
            <w:r w:rsidR="00BD16AF">
              <w:t>siehe Textfassung 3)</w:t>
            </w:r>
            <w:r w:rsidR="00BD16AF">
              <w:t xml:space="preserve"> </w:t>
            </w:r>
            <w:r>
              <w:t xml:space="preserve">hinzugefügt über Ges. und </w:t>
            </w:r>
            <w:proofErr w:type="spellStart"/>
            <w:r>
              <w:t>Klav</w:t>
            </w:r>
            <w:proofErr w:type="spellEnd"/>
            <w:r>
              <w:t xml:space="preserve">. o. mit schwarzer Tinte (überschreibt dort </w:t>
            </w:r>
            <w:proofErr w:type="spellStart"/>
            <w:r>
              <w:t>Geltungsstrichelung</w:t>
            </w:r>
            <w:proofErr w:type="spellEnd"/>
            <w:r>
              <w:t xml:space="preserve"> von Korrektur in T. 5 5/16 bis T. 6 Taktende). Siehe Korrektur in T. 6 3/8 bis Taktende. </w:t>
            </w:r>
          </w:p>
        </w:tc>
      </w:tr>
      <w:tr w:rsidR="00814DC8" w:rsidRPr="00B44065" w14:paraId="738CBF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98C4" w14:textId="77777777" w:rsidR="00814DC8" w:rsidRDefault="00814DC8" w:rsidP="000D7D55">
            <w:pPr>
              <w:spacing w:line="360" w:lineRule="auto"/>
            </w:pPr>
            <w:r>
              <w:t>7</w:t>
            </w:r>
          </w:p>
          <w:p w14:paraId="434C6CCB" w14:textId="2C504A39" w:rsidR="00814DC8" w:rsidRDefault="00814DC8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6E67" w14:textId="77777777" w:rsidR="00814DC8" w:rsidRDefault="00814DC8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C595" w14:textId="77777777" w:rsidR="00814DC8" w:rsidRDefault="00814DC8" w:rsidP="00814DC8">
            <w:pPr>
              <w:spacing w:line="360" w:lineRule="auto"/>
            </w:pPr>
            <w:r>
              <w:t>Taktanfang</w:t>
            </w:r>
          </w:p>
          <w:p w14:paraId="39F64A46" w14:textId="27F0493F" w:rsidR="00814DC8" w:rsidRDefault="00814DC8" w:rsidP="00814DC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C25A3" w14:textId="664E4B2D" w:rsidR="00814DC8" w:rsidRDefault="00814DC8" w:rsidP="00814DC8">
            <w:pPr>
              <w:spacing w:line="360" w:lineRule="auto"/>
            </w:pPr>
            <w:proofErr w:type="spellStart"/>
            <w:r w:rsidRPr="00814DC8">
              <w:rPr>
                <w:i/>
              </w:rPr>
              <w:t>accell</w:t>
            </w:r>
            <w:proofErr w:type="spellEnd"/>
            <w:r w:rsidRPr="00814DC8">
              <w:rPr>
                <w:i/>
              </w:rPr>
              <w:t>. - - - tempo I.</w:t>
            </w:r>
            <w:r>
              <w:t xml:space="preserve"> hinzugefügt über Ges. sowie in T. 6 1–2/8 </w:t>
            </w:r>
            <w:r w:rsidRPr="00814DC8">
              <w:rPr>
                <w:i/>
              </w:rPr>
              <w:t xml:space="preserve">- - - </w:t>
            </w:r>
            <w:proofErr w:type="spellStart"/>
            <w:r w:rsidRPr="00814DC8">
              <w:rPr>
                <w:i/>
              </w:rPr>
              <w:t>accell</w:t>
            </w:r>
            <w:proofErr w:type="spellEnd"/>
            <w:r w:rsidRPr="00814DC8">
              <w:rPr>
                <w:i/>
              </w:rPr>
              <w:t>.</w:t>
            </w:r>
            <w:r>
              <w:t xml:space="preserve"> hinzugefügt </w:t>
            </w:r>
            <w:proofErr w:type="spellStart"/>
            <w:r>
              <w:t>überKlav</w:t>
            </w:r>
            <w:proofErr w:type="spellEnd"/>
            <w:r>
              <w:t>. o. mit schwarzer Tinte (siehe Textfassung 3).</w:t>
            </w:r>
          </w:p>
        </w:tc>
      </w:tr>
      <w:tr w:rsidR="00814DC8" w:rsidRPr="00B44065" w14:paraId="2019F912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E97F" w14:textId="77777777" w:rsidR="00814DC8" w:rsidRDefault="00814DC8" w:rsidP="00D86933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96B5" w14:textId="4DE83A63" w:rsidR="00814DC8" w:rsidRDefault="00814DC8" w:rsidP="00D869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  <w:r>
              <w:t xml:space="preserve"> o.</w:t>
            </w:r>
            <w: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99B56" w14:textId="5BF85537" w:rsidR="00814DC8" w:rsidRDefault="00814DC8" w:rsidP="00856956">
            <w:pPr>
              <w:spacing w:line="360" w:lineRule="auto"/>
            </w:pPr>
            <w:r>
              <w:t>2</w:t>
            </w:r>
            <w:r w:rsidR="00856956">
              <w:t>–6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18FAC" w14:textId="6199B7EF" w:rsidR="00856956" w:rsidRDefault="00814DC8" w:rsidP="00856956">
            <w:pPr>
              <w:spacing w:line="360" w:lineRule="auto"/>
            </w:pPr>
            <w:r>
              <w:t>[pp]</w:t>
            </w:r>
            <w:r w:rsidR="00856956">
              <w:t xml:space="preserve"> zu 2/8, </w:t>
            </w:r>
            <w:proofErr w:type="spellStart"/>
            <w:r w:rsidR="00856956">
              <w:t>Crescendogabel</w:t>
            </w:r>
            <w:proofErr w:type="spellEnd"/>
            <w:r w:rsidR="00856956">
              <w:t xml:space="preserve"> 2–4/8, </w:t>
            </w:r>
            <w:proofErr w:type="spellStart"/>
            <w:r w:rsidR="00856956">
              <w:t>Decrescendogabel</w:t>
            </w:r>
            <w:proofErr w:type="spellEnd"/>
            <w:r w:rsidR="00856956">
              <w:t xml:space="preserve"> 4–6/8</w:t>
            </w:r>
            <w:r>
              <w:t xml:space="preserve"> hinzugefügt mit schwarzer Tinte</w:t>
            </w:r>
            <w:r w:rsidR="00856956">
              <w:t xml:space="preserve">. </w:t>
            </w:r>
          </w:p>
          <w:p w14:paraId="61323C71" w14:textId="42801E02" w:rsidR="00856956" w:rsidRDefault="00856956" w:rsidP="00856956">
            <w:pPr>
              <w:spacing w:line="360" w:lineRule="auto"/>
            </w:pPr>
            <w:r>
              <w:t xml:space="preserve">Bogen bis 6/8 überschrieben mit Bogen zu 2–4/8 und </w:t>
            </w:r>
            <w:proofErr w:type="spellStart"/>
            <w:r>
              <w:t>Tenutostriche</w:t>
            </w:r>
            <w:proofErr w:type="spellEnd"/>
            <w:r>
              <w:t xml:space="preserve"> zu 5–6/8. </w:t>
            </w:r>
          </w:p>
          <w:p w14:paraId="0E48F635" w14:textId="46A7B568" w:rsidR="00814DC8" w:rsidRDefault="00856956" w:rsidP="00856956">
            <w:pPr>
              <w:spacing w:line="360" w:lineRule="auto"/>
            </w:pPr>
            <w:r>
              <w:t>S</w:t>
            </w:r>
            <w:r w:rsidR="00814DC8">
              <w:t>iehe Textfassung 3</w:t>
            </w:r>
            <w:r w:rsidR="00814DC8">
              <w:t>.</w:t>
            </w:r>
          </w:p>
        </w:tc>
      </w:tr>
      <w:tr w:rsidR="00814DC8" w:rsidRPr="00B44065" w14:paraId="2DE4BFDC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9BEA" w14:textId="77777777" w:rsidR="00814DC8" w:rsidRDefault="00814DC8" w:rsidP="00D86933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2F83" w14:textId="683085FB" w:rsidR="00814DC8" w:rsidRDefault="00814DC8" w:rsidP="00814DC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>
              <w:t>u</w:t>
            </w:r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5D59" w14:textId="5243D3A4" w:rsidR="00814DC8" w:rsidRDefault="00814DC8" w:rsidP="00814DC8">
            <w:pPr>
              <w:spacing w:line="360" w:lineRule="auto"/>
            </w:pPr>
            <w:r>
              <w:t>4</w:t>
            </w:r>
            <w:r>
              <w:t>/</w:t>
            </w:r>
            <w:r>
              <w:t>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1858" w14:textId="77777777" w:rsidR="00814DC8" w:rsidRDefault="00814DC8" w:rsidP="00D86933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856956" w:rsidRPr="00B44065" w14:paraId="0E362B0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FD03" w14:textId="77777777" w:rsidR="00856956" w:rsidRDefault="00856956" w:rsidP="000D7D55">
            <w:pPr>
              <w:spacing w:line="360" w:lineRule="auto"/>
            </w:pPr>
            <w:r>
              <w:t>7</w:t>
            </w:r>
          </w:p>
          <w:p w14:paraId="5483BEF8" w14:textId="39907EFE" w:rsidR="00856956" w:rsidRDefault="00856956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1DCA" w14:textId="47039A26" w:rsidR="00856956" w:rsidRDefault="00856956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F74D" w14:textId="77777777" w:rsidR="00856956" w:rsidRDefault="00856956" w:rsidP="00814DC8">
            <w:pPr>
              <w:spacing w:line="360" w:lineRule="auto"/>
            </w:pPr>
            <w:r>
              <w:t>4/16</w:t>
            </w:r>
          </w:p>
          <w:p w14:paraId="4C7DA539" w14:textId="13304FF0" w:rsidR="00856956" w:rsidRDefault="00856956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98E" w14:textId="2BD9DB38" w:rsidR="00856956" w:rsidRDefault="00856956" w:rsidP="00856956">
            <w:pPr>
              <w:spacing w:line="360" w:lineRule="auto"/>
            </w:pPr>
            <w:r>
              <w:t xml:space="preserve">Bogen geändert zu zwei Bögen in T. 7 4–12/16 und T. 8 1–4/16 (siehe Textfassung 3). </w:t>
            </w:r>
          </w:p>
        </w:tc>
      </w:tr>
      <w:tr w:rsidR="00814DC8" w:rsidRPr="00B44065" w14:paraId="241FE10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639C" w14:textId="31D647E9" w:rsidR="00814DC8" w:rsidRDefault="00814DC8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11616" w14:textId="12A28591" w:rsidR="00814DC8" w:rsidRDefault="00814DC8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92F97" w14:textId="15384793" w:rsidR="00814DC8" w:rsidRDefault="00814DC8" w:rsidP="00814DC8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3BFBF" w14:textId="53251D2B" w:rsidR="00814DC8" w:rsidRDefault="00814DC8" w:rsidP="000D7D55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mit grünem Buntstift (siehe Textfassung 3).</w:t>
            </w:r>
          </w:p>
        </w:tc>
      </w:tr>
      <w:tr w:rsidR="000D7D55" w:rsidRPr="00B44065" w14:paraId="0ABB9F4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0B42" w14:textId="77777777" w:rsidR="000D7D55" w:rsidRDefault="000D7D55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8BE3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40D" w14:textId="77777777" w:rsidR="000D7D55" w:rsidRDefault="000D7D55" w:rsidP="000D7D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FF5E" w14:textId="35ECB2BC" w:rsidR="000D7D55" w:rsidRDefault="000D7D55" w:rsidP="000D7D55">
            <w:pPr>
              <w:spacing w:line="360" w:lineRule="auto"/>
            </w:pPr>
            <w:r>
              <w:t>[pp] hinzugefügt mit schwarzer Tinte.</w:t>
            </w:r>
          </w:p>
        </w:tc>
      </w:tr>
      <w:tr w:rsidR="00814DC8" w:rsidRPr="00B44065" w14:paraId="4D4E24CA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272C" w14:textId="77777777" w:rsidR="00814DC8" w:rsidRDefault="00814DC8" w:rsidP="00D86933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0975A" w14:textId="77777777" w:rsidR="00814DC8" w:rsidRDefault="00814DC8" w:rsidP="00D869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45C4" w14:textId="49BB92CB" w:rsidR="00814DC8" w:rsidRDefault="00814DC8" w:rsidP="00814DC8">
            <w:pPr>
              <w:spacing w:line="360" w:lineRule="auto"/>
            </w:pPr>
            <w:r>
              <w:t>9</w:t>
            </w:r>
            <w:r>
              <w:t>–</w:t>
            </w:r>
            <w:r>
              <w:t>12</w:t>
            </w:r>
            <w:r>
              <w:t>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439A" w14:textId="3E938B75" w:rsidR="00814DC8" w:rsidRDefault="00814DC8" w:rsidP="00D86933">
            <w:pPr>
              <w:spacing w:line="360" w:lineRule="auto"/>
            </w:pPr>
            <w:proofErr w:type="spellStart"/>
            <w:r>
              <w:t>C</w:t>
            </w:r>
            <w:r>
              <w:t>rescendogabel</w:t>
            </w:r>
            <w:proofErr w:type="spellEnd"/>
            <w:r>
              <w:t xml:space="preserve"> hinzugefügt mit grünem Buntstift (siehe Textfassung 3).</w:t>
            </w:r>
          </w:p>
        </w:tc>
      </w:tr>
      <w:tr w:rsidR="000D7D55" w:rsidRPr="00B44065" w14:paraId="136DB1E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305F" w14:textId="77777777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9495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23CC" w14:textId="77777777" w:rsidR="000D7D55" w:rsidRDefault="000D7D55" w:rsidP="000D7D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512C4" w14:textId="01E400DF" w:rsidR="000D7D55" w:rsidRDefault="000D7D55" w:rsidP="000D7D55">
            <w:pPr>
              <w:spacing w:line="360" w:lineRule="auto"/>
            </w:pPr>
            <w:r>
              <w:t xml:space="preserve">[p], </w:t>
            </w:r>
            <w:proofErr w:type="spellStart"/>
            <w:r>
              <w:t>Crescendogabel</w:t>
            </w:r>
            <w:proofErr w:type="spellEnd"/>
            <w:r>
              <w:t xml:space="preserve"> hinzugefügt mit schwarzer Tinte.</w:t>
            </w:r>
          </w:p>
        </w:tc>
      </w:tr>
      <w:tr w:rsidR="00856956" w:rsidRPr="00B44065" w14:paraId="2A2A79C5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2841" w14:textId="6C9DA6C8" w:rsidR="00856956" w:rsidRDefault="00856956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93D59" w14:textId="79336918" w:rsidR="00856956" w:rsidRDefault="00856956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6336" w14:textId="6CD7F786" w:rsidR="00856956" w:rsidRDefault="00856956" w:rsidP="00856956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ED54" w14:textId="67BF4FAC" w:rsidR="00856956" w:rsidRDefault="00856956" w:rsidP="00856956">
            <w:pPr>
              <w:spacing w:line="360" w:lineRule="auto"/>
            </w:pPr>
            <w:r>
              <w:t xml:space="preserve">[p] (siehe Textfassung 3), </w:t>
            </w:r>
            <w:proofErr w:type="spellStart"/>
            <w:r>
              <w:t>Crescendogabel</w:t>
            </w:r>
            <w:proofErr w:type="spellEnd"/>
            <w:r>
              <w:t xml:space="preserve"> 1.–3. Note, </w:t>
            </w:r>
            <w:proofErr w:type="spellStart"/>
            <w:r>
              <w:t>Decrescendogabel</w:t>
            </w:r>
            <w:proofErr w:type="spellEnd"/>
            <w:r>
              <w:t xml:space="preserve"> 3.–5. Note hinzugefügt mit schwarzer Tinte.</w:t>
            </w:r>
          </w:p>
        </w:tc>
      </w:tr>
      <w:tr w:rsidR="004A0845" w:rsidRPr="00B44065" w14:paraId="45437BC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3AD5" w14:textId="641EF70E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A086" w14:textId="2DA1238E" w:rsidR="004A0845" w:rsidRDefault="004A084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EF6C" w14:textId="074A90C6" w:rsidR="004A0845" w:rsidRDefault="004A0845" w:rsidP="004A0845">
            <w:pPr>
              <w:spacing w:line="360" w:lineRule="auto"/>
            </w:pPr>
            <w:r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EEBA9" w14:textId="22F860BC" w:rsidR="004A0845" w:rsidRDefault="004A0845" w:rsidP="004A0845">
            <w:pPr>
              <w:spacing w:line="360" w:lineRule="auto"/>
            </w:pPr>
            <w:proofErr w:type="spellStart"/>
            <w:r>
              <w:t>Sechzehntelpause</w:t>
            </w:r>
            <w:proofErr w:type="spellEnd"/>
            <w:r>
              <w:t xml:space="preserve"> (siehe Textfassung 3) auf Rasur. Ante </w:t>
            </w:r>
            <w:proofErr w:type="spellStart"/>
            <w:r>
              <w:t>correcturam</w:t>
            </w:r>
            <w:proofErr w:type="spellEnd"/>
            <w:r>
              <w:t>: Achtelnote a.</w:t>
            </w:r>
          </w:p>
        </w:tc>
      </w:tr>
      <w:tr w:rsidR="004A0845" w:rsidRPr="00B44065" w14:paraId="7C88769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80B0" w14:textId="2E15AE2A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D234" w14:textId="0127F767" w:rsidR="004A0845" w:rsidRDefault="004A084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EECF" w14:textId="72919E86" w:rsidR="004A0845" w:rsidRDefault="004A0845" w:rsidP="000D7D55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2D79" w14:textId="6E433222" w:rsidR="004A0845" w:rsidRDefault="004A0845" w:rsidP="000D7D55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4A0845" w:rsidRPr="00B44065" w14:paraId="66FB9E6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B22AF" w14:textId="7E5FC82D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5B94" w14:textId="7CEBB742" w:rsidR="004A0845" w:rsidRDefault="004A084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2BF6" w14:textId="16B040E4" w:rsidR="004A0845" w:rsidRDefault="004A0845" w:rsidP="004A0845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4520" w14:textId="30E040FF" w:rsidR="004A0845" w:rsidRDefault="004A0845" w:rsidP="004A0845">
            <w:pPr>
              <w:spacing w:line="360" w:lineRule="auto"/>
            </w:pPr>
            <w:r>
              <w:t xml:space="preserve">Zunächst [mp], </w:t>
            </w:r>
            <w:proofErr w:type="spellStart"/>
            <w:r>
              <w:t>Crescendogabel</w:t>
            </w:r>
            <w:proofErr w:type="spellEnd"/>
            <w:r>
              <w:t xml:space="preserve"> 2.–3. Note, </w:t>
            </w:r>
            <w:proofErr w:type="spellStart"/>
            <w:r>
              <w:t>Decrescendogabel</w:t>
            </w:r>
            <w:proofErr w:type="spellEnd"/>
            <w:r>
              <w:t xml:space="preserve"> 4.–5. Note hinzugefügt, dann [mp] geändert zu [p] mit schwarzer Tinte (siehe Textfassung 3).</w:t>
            </w:r>
          </w:p>
        </w:tc>
      </w:tr>
      <w:tr w:rsidR="00383022" w:rsidRPr="00B44065" w14:paraId="6A30088F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F1E7" w14:textId="77777777" w:rsidR="00383022" w:rsidRDefault="00383022" w:rsidP="00D86933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DD2DB" w14:textId="77777777" w:rsidR="00383022" w:rsidRDefault="00383022" w:rsidP="00D869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EE48" w14:textId="77777777" w:rsidR="00383022" w:rsidRDefault="00383022" w:rsidP="00D86933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137A" w14:textId="77777777" w:rsidR="00383022" w:rsidRDefault="00383022" w:rsidP="00D86933">
            <w:pPr>
              <w:spacing w:line="360" w:lineRule="auto"/>
            </w:pPr>
            <w:r>
              <w:t>[p] hinzugefügt mit schwarzer Tinte (siehe Textfassung 3).</w:t>
            </w:r>
          </w:p>
        </w:tc>
      </w:tr>
      <w:tr w:rsidR="000D7D55" w:rsidRPr="00B44065" w14:paraId="489D986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5947" w14:textId="025E9618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A335" w14:textId="0F5D2AE2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464" w14:textId="48BD4E90" w:rsidR="000D7D55" w:rsidRDefault="000D7D55" w:rsidP="000D7D55">
            <w:pPr>
              <w:spacing w:line="360" w:lineRule="auto"/>
            </w:pPr>
            <w:r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B347" w14:textId="3C8B2B67" w:rsidR="000D7D55" w:rsidRDefault="000D7D55" w:rsidP="000D7D55">
            <w:pPr>
              <w:spacing w:line="360" w:lineRule="auto"/>
            </w:pPr>
            <w:proofErr w:type="spellStart"/>
            <w:r>
              <w:t>Triolische</w:t>
            </w:r>
            <w:proofErr w:type="spellEnd"/>
            <w:r>
              <w:t xml:space="preserve"> Achtelpause (wie Textfassung 3) auf Rasur. Ante </w:t>
            </w:r>
            <w:proofErr w:type="spellStart"/>
            <w:r>
              <w:t>correcturam</w:t>
            </w:r>
            <w:proofErr w:type="spellEnd"/>
            <w:r>
              <w:t xml:space="preserve"> vermutlich Achtelnote f</w:t>
            </w:r>
            <w:r w:rsidRPr="00FF7459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383022" w:rsidRPr="00B44065" w14:paraId="5746081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4BCA" w14:textId="107E8336" w:rsidR="00383022" w:rsidRDefault="00383022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6917" w14:textId="043CD00B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4FA1" w14:textId="495F58D4" w:rsidR="00383022" w:rsidRDefault="00383022" w:rsidP="00383022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596C7" w14:textId="04E4749A" w:rsidR="00383022" w:rsidRDefault="00383022" w:rsidP="00127EF7">
            <w:pPr>
              <w:spacing w:line="360" w:lineRule="auto"/>
            </w:pPr>
            <w:r>
              <w:t xml:space="preserve">[mp], </w:t>
            </w:r>
            <w:proofErr w:type="spellStart"/>
            <w:r>
              <w:t>Crescendogabel</w:t>
            </w:r>
            <w:proofErr w:type="spellEnd"/>
            <w:r>
              <w:t xml:space="preserve"> hinzugefügt mit schwarzer Tinte (siehe Textfassung 3).</w:t>
            </w:r>
          </w:p>
        </w:tc>
      </w:tr>
      <w:tr w:rsidR="00383022" w:rsidRPr="00B44065" w14:paraId="57DE59B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F625" w14:textId="2A828ABE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B69F" w14:textId="77052D77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A8B0" w14:textId="3CD6455F" w:rsidR="00383022" w:rsidRDefault="00383022" w:rsidP="00383022">
            <w:pPr>
              <w:spacing w:line="360" w:lineRule="auto"/>
            </w:pPr>
            <w:r>
              <w:t>1–3/8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20E2" w14:textId="21D9FA77" w:rsidR="00383022" w:rsidRDefault="00383022" w:rsidP="00127EF7">
            <w:pPr>
              <w:spacing w:line="360" w:lineRule="auto"/>
            </w:pPr>
            <w:r>
              <w:t xml:space="preserve">[p], </w:t>
            </w:r>
            <w:proofErr w:type="spellStart"/>
            <w:r>
              <w:t>Crescenodgabel</w:t>
            </w:r>
            <w:proofErr w:type="spellEnd"/>
            <w:r>
              <w:t xml:space="preserve"> hinzugefügt mit schwarzer Tinte (siehe Textfassung 3).</w:t>
            </w:r>
          </w:p>
        </w:tc>
      </w:tr>
      <w:tr w:rsidR="00383022" w:rsidRPr="00B44065" w14:paraId="298C92B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3834" w14:textId="17363BCD" w:rsidR="00383022" w:rsidRDefault="00383022" w:rsidP="000D7D55">
            <w:pPr>
              <w:spacing w:line="360" w:lineRule="auto"/>
            </w:pPr>
            <w:r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0E44" w14:textId="434D7EAA" w:rsidR="00383022" w:rsidRDefault="00383022" w:rsidP="00127EF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0559" w14:textId="64EDE22E" w:rsidR="00383022" w:rsidRDefault="00383022" w:rsidP="0038302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0D51E" w14:textId="789FF32B" w:rsidR="00383022" w:rsidRDefault="00383022" w:rsidP="00383022">
            <w:pPr>
              <w:spacing w:line="360" w:lineRule="auto"/>
            </w:pPr>
            <w:r>
              <w:t xml:space="preserve">[mf], </w:t>
            </w:r>
            <w:proofErr w:type="spellStart"/>
            <w:r>
              <w:t>Decrescendogabel</w:t>
            </w:r>
            <w:proofErr w:type="spellEnd"/>
            <w:r>
              <w:t xml:space="preserve"> hinzugefügt mit schwarzer Tinte (siehe Textfassung 3)</w:t>
            </w:r>
            <w:r w:rsidR="00456C43">
              <w:t>.</w:t>
            </w:r>
          </w:p>
        </w:tc>
      </w:tr>
      <w:tr w:rsidR="00383022" w:rsidRPr="00B44065" w14:paraId="260B8C46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E934" w14:textId="77777777" w:rsidR="00383022" w:rsidRDefault="00383022" w:rsidP="00D86933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12F22" w14:textId="2B3CD27C" w:rsidR="00383022" w:rsidRDefault="00383022" w:rsidP="0038302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>
              <w:t>u</w:t>
            </w:r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A85" w14:textId="58690594" w:rsidR="00383022" w:rsidRDefault="00383022" w:rsidP="00456C43">
            <w:pPr>
              <w:spacing w:line="360" w:lineRule="auto"/>
            </w:pPr>
            <w:r>
              <w:t>1.–</w:t>
            </w:r>
            <w:r w:rsidR="00456C43">
              <w:t>4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6A883" w14:textId="2ED2D3D1" w:rsidR="00383022" w:rsidRDefault="00383022" w:rsidP="00456C43">
            <w:pPr>
              <w:spacing w:line="360" w:lineRule="auto"/>
            </w:pPr>
            <w:r>
              <w:t>[</w:t>
            </w:r>
            <w:r w:rsidR="00456C43">
              <w:t>p</w:t>
            </w:r>
            <w:r>
              <w:t xml:space="preserve">], </w:t>
            </w:r>
            <w:proofErr w:type="spellStart"/>
            <w:r w:rsidR="00456C43">
              <w:t>C</w:t>
            </w:r>
            <w:r>
              <w:t>rescendogabel</w:t>
            </w:r>
            <w:proofErr w:type="spellEnd"/>
            <w:r>
              <w:t xml:space="preserve"> hinzugefügt mit schwarzer Tinte (siehe Textfassung 3)</w:t>
            </w:r>
            <w:r w:rsidR="00456C43">
              <w:t>.</w:t>
            </w:r>
          </w:p>
        </w:tc>
      </w:tr>
      <w:tr w:rsidR="00456C43" w:rsidRPr="00B44065" w14:paraId="73A3A201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C1CF" w14:textId="77777777" w:rsidR="00456C43" w:rsidRDefault="00456C43" w:rsidP="00D86933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1776" w14:textId="77777777" w:rsidR="00456C43" w:rsidRDefault="00456C43" w:rsidP="00D869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6EDFA" w14:textId="120B62A7" w:rsidR="00456C43" w:rsidRDefault="00456C43" w:rsidP="00456C43">
            <w:pPr>
              <w:spacing w:line="360" w:lineRule="auto"/>
            </w:pPr>
            <w:r>
              <w:t>4</w:t>
            </w:r>
            <w:r>
              <w:t>.–</w:t>
            </w:r>
            <w:r>
              <w:t>7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436B5" w14:textId="2B32D028" w:rsidR="00456C43" w:rsidRDefault="00456C43" w:rsidP="00456C43">
            <w:pPr>
              <w:spacing w:line="360" w:lineRule="auto"/>
            </w:pPr>
            <w:r>
              <w:t>[</w:t>
            </w:r>
            <w:r>
              <w:t>p</w:t>
            </w:r>
            <w:r>
              <w:t xml:space="preserve">], </w:t>
            </w:r>
            <w:proofErr w:type="spellStart"/>
            <w:r>
              <w:t>C</w:t>
            </w:r>
            <w:r>
              <w:t>rescendogabel</w:t>
            </w:r>
            <w:proofErr w:type="spellEnd"/>
            <w:r>
              <w:t xml:space="preserve"> hinzugefügt mit schwarzer Tinte (siehe Textfassung 3)</w:t>
            </w:r>
            <w:r>
              <w:t>.</w:t>
            </w:r>
          </w:p>
        </w:tc>
      </w:tr>
      <w:tr w:rsidR="00383022" w:rsidRPr="00B44065" w14:paraId="68AC313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8DBB" w14:textId="68909A46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224A" w14:textId="5EF96B0D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452D" w14:textId="0AEB32CB" w:rsidR="00383022" w:rsidRDefault="00383022" w:rsidP="00127EF7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8B673" w14:textId="21F22D65" w:rsidR="00383022" w:rsidRDefault="00383022" w:rsidP="00127EF7">
            <w:pPr>
              <w:spacing w:line="360" w:lineRule="auto"/>
            </w:pPr>
            <w:r>
              <w:t>[f] hinzugefügt mit schwarzer Tinte (siehe Textfassung 3).</w:t>
            </w:r>
          </w:p>
        </w:tc>
      </w:tr>
      <w:tr w:rsidR="00127EF7" w:rsidRPr="00B44065" w14:paraId="5A2CC35B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2733" w14:textId="14C2D43A" w:rsidR="00127EF7" w:rsidRDefault="00127EF7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CAA" w14:textId="67621196" w:rsidR="00127EF7" w:rsidRDefault="00127EF7" w:rsidP="00127EF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C721" w14:textId="29CD70F0" w:rsidR="00127EF7" w:rsidRDefault="00127EF7" w:rsidP="00127EF7">
            <w:pPr>
              <w:spacing w:line="360" w:lineRule="auto"/>
            </w:pPr>
            <w:r>
              <w:t>13/16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20DE" w14:textId="02D92D7B" w:rsidR="00127EF7" w:rsidRDefault="00127EF7" w:rsidP="00127EF7">
            <w:pPr>
              <w:spacing w:line="360" w:lineRule="auto"/>
            </w:pPr>
            <w:r>
              <w:t>Sechzehntelnote cis</w:t>
            </w:r>
            <w:r>
              <w:rPr>
                <w:vertAlign w:val="superscript"/>
              </w:rPr>
              <w:t>2</w:t>
            </w:r>
            <w:r>
              <w:t>/cis</w:t>
            </w:r>
            <w:r w:rsidRPr="00127EF7">
              <w:rPr>
                <w:vertAlign w:val="superscript"/>
              </w:rPr>
              <w:t>3</w:t>
            </w:r>
            <w:r>
              <w:t xml:space="preserve"> überschrieben zu </w:t>
            </w:r>
            <w:proofErr w:type="spellStart"/>
            <w:r>
              <w:t>Sechzehntelpause</w:t>
            </w:r>
            <w:proofErr w:type="spellEnd"/>
            <w:r>
              <w:t xml:space="preserve"> mit schwarzer Tinte (siehe Textfassung 3).</w:t>
            </w:r>
          </w:p>
        </w:tc>
      </w:tr>
      <w:tr w:rsidR="00456C43" w:rsidRPr="00B44065" w14:paraId="05B1224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21BC1" w14:textId="0814C483" w:rsidR="00456C43" w:rsidRDefault="00456C43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885E" w14:textId="5EAB7E8C" w:rsidR="00456C43" w:rsidRDefault="00456C43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3C0A" w14:textId="7582F618" w:rsidR="00456C43" w:rsidRDefault="00456C43" w:rsidP="000D7D55">
            <w:pPr>
              <w:spacing w:line="360" w:lineRule="auto"/>
            </w:pPr>
            <w:r>
              <w:t>14/16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26D3" w14:textId="08889AFF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0D7D55" w:rsidRPr="00B44065" w14:paraId="0E35C0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E0C48" w14:textId="77777777" w:rsidR="000D7D55" w:rsidRDefault="000D7D55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168D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E462" w14:textId="77777777" w:rsidR="000D7D55" w:rsidRDefault="000D7D55" w:rsidP="000D7D55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502E" w14:textId="77777777" w:rsidR="000D7D55" w:rsidRPr="00B44065" w:rsidRDefault="000D7D55" w:rsidP="000D7D55">
            <w:pPr>
              <w:spacing w:line="360" w:lineRule="auto"/>
            </w:pPr>
            <w:r>
              <w:t>gis</w:t>
            </w:r>
            <w:r w:rsidRPr="00BF5AC0">
              <w:rPr>
                <w:vertAlign w:val="superscript"/>
              </w:rPr>
              <w:t>1</w:t>
            </w:r>
            <w:r>
              <w:t xml:space="preserve"> (siehe Textfassung 3) auf Rasur. Ante </w:t>
            </w:r>
            <w:proofErr w:type="spellStart"/>
            <w:r>
              <w:t>correcturam</w:t>
            </w:r>
            <w:proofErr w:type="spellEnd"/>
            <w:r>
              <w:t>: vermutlich as</w:t>
            </w:r>
            <w:r>
              <w:rPr>
                <w:vertAlign w:val="superscript"/>
              </w:rPr>
              <w:t>1</w:t>
            </w:r>
            <w:r>
              <w:t>.</w:t>
            </w:r>
          </w:p>
        </w:tc>
      </w:tr>
      <w:tr w:rsidR="00456C43" w:rsidRPr="00B44065" w14:paraId="3FB61E5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08E8" w14:textId="2D37A2F7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84B2" w14:textId="7EA73CE0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8764" w14:textId="2818E788" w:rsidR="00456C43" w:rsidRDefault="00456C43" w:rsidP="00456C43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0E24A" w14:textId="56F582F2" w:rsidR="00456C43" w:rsidRDefault="00456C43" w:rsidP="00456C43">
            <w:pPr>
              <w:spacing w:line="360" w:lineRule="auto"/>
            </w:pPr>
            <w:r>
              <w:t>[</w:t>
            </w:r>
            <w:r>
              <w:t>ff</w:t>
            </w:r>
            <w:r>
              <w:t xml:space="preserve">], </w:t>
            </w:r>
            <w:proofErr w:type="spellStart"/>
            <w:r>
              <w:t>Crescendogabel</w:t>
            </w:r>
            <w:proofErr w:type="spellEnd"/>
            <w:r>
              <w:t xml:space="preserve"> hinzugefügt mit schwarzer Tinte (siehe Textfassung 3).</w:t>
            </w:r>
          </w:p>
        </w:tc>
      </w:tr>
      <w:tr w:rsidR="00456C43" w:rsidRPr="00B44065" w14:paraId="4146A953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0472" w14:textId="43FAB1FD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25F5B" w14:textId="6030CB83" w:rsidR="00456C43" w:rsidRDefault="00456C43" w:rsidP="00456C4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10D02" w14:textId="39494F97" w:rsidR="00456C43" w:rsidRDefault="00456C43" w:rsidP="00456C43">
            <w:pPr>
              <w:spacing w:line="360" w:lineRule="auto"/>
            </w:pPr>
            <w:r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F599" w14:textId="50A39621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456C43" w:rsidRPr="00B44065" w14:paraId="1C50E36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94DE" w14:textId="05661F13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C62B" w14:textId="6FCFBCCB" w:rsidR="00456C43" w:rsidRDefault="00456C43" w:rsidP="00456C4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17F8" w14:textId="6B225B55" w:rsidR="00456C43" w:rsidRDefault="00456C43" w:rsidP="00456C43">
            <w:pPr>
              <w:spacing w:line="360" w:lineRule="auto"/>
            </w:pPr>
            <w:r>
              <w:t>5/16–20/32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4F59" w14:textId="7349F10C" w:rsidR="00456C43" w:rsidRDefault="00456C43" w:rsidP="00456C43">
            <w:pPr>
              <w:spacing w:line="360" w:lineRule="auto"/>
            </w:pPr>
            <w:r>
              <w:t>[</w:t>
            </w:r>
            <w:r>
              <w:t>ff</w:t>
            </w:r>
            <w:r>
              <w:t xml:space="preserve">], </w:t>
            </w:r>
            <w:proofErr w:type="spellStart"/>
            <w:r>
              <w:t>Crescendogabel</w:t>
            </w:r>
            <w:proofErr w:type="spellEnd"/>
            <w:r>
              <w:t xml:space="preserve"> hinzugefügt mit schwarzer Tinte (siehe Textfassung 3).</w:t>
            </w:r>
          </w:p>
        </w:tc>
      </w:tr>
      <w:tr w:rsidR="00456C43" w:rsidRPr="00B44065" w14:paraId="1BF2BD02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4437" w14:textId="3D129758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BC62" w14:textId="08F55795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E399" w14:textId="5CA8A5B5" w:rsidR="00456C43" w:rsidRDefault="00456C43" w:rsidP="00456C43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6949" w14:textId="43558221" w:rsidR="00456C43" w:rsidRDefault="00456C43" w:rsidP="00456C43">
            <w:pPr>
              <w:spacing w:line="360" w:lineRule="auto"/>
            </w:pPr>
            <w:proofErr w:type="spellStart"/>
            <w:r>
              <w:t>Tenutostriche</w:t>
            </w:r>
            <w:proofErr w:type="spellEnd"/>
            <w:r>
              <w:t xml:space="preserve"> hinzugefügt mit schwarzer Tinte (siehe Textfassung 3).</w:t>
            </w:r>
          </w:p>
        </w:tc>
      </w:tr>
    </w:tbl>
    <w:p w14:paraId="28C4CB29" w14:textId="77777777" w:rsidR="00DD705C" w:rsidRPr="00CA4939" w:rsidRDefault="00DD705C" w:rsidP="00305C86">
      <w:pPr>
        <w:spacing w:line="360" w:lineRule="auto"/>
        <w:outlineLvl w:val="0"/>
      </w:pPr>
      <w:bookmarkStart w:id="0" w:name="_GoBack"/>
      <w:bookmarkEnd w:id="0"/>
    </w:p>
    <w:p w14:paraId="2BE2C172" w14:textId="68B0DE39" w:rsidR="00A85C48" w:rsidRDefault="00A85C48" w:rsidP="00A85C48">
      <w:pPr>
        <w:spacing w:line="360" w:lineRule="auto"/>
      </w:pPr>
    </w:p>
    <w:p w14:paraId="0D10BB87" w14:textId="57A8B19C" w:rsidR="00A85C48" w:rsidRPr="00300F78" w:rsidRDefault="00A85C48" w:rsidP="00305C86">
      <w:pPr>
        <w:spacing w:line="360" w:lineRule="auto"/>
        <w:outlineLvl w:val="0"/>
      </w:pPr>
    </w:p>
    <w:p w14:paraId="7DB29F1C" w14:textId="77777777" w:rsidR="00A85C48" w:rsidRPr="00300F78" w:rsidRDefault="00A85C48" w:rsidP="00305C86">
      <w:pPr>
        <w:spacing w:line="360" w:lineRule="auto"/>
        <w:outlineLvl w:val="0"/>
      </w:pPr>
    </w:p>
    <w:p w14:paraId="509B8E56" w14:textId="06349D35" w:rsidR="000A0A72" w:rsidRPr="00300F78" w:rsidRDefault="000A0A72" w:rsidP="00305C86">
      <w:pPr>
        <w:spacing w:line="360" w:lineRule="auto"/>
        <w:outlineLvl w:val="0"/>
        <w:rPr>
          <w:lang w:val="de-CH"/>
        </w:rPr>
      </w:pPr>
    </w:p>
    <w:p w14:paraId="2B7F9F7F" w14:textId="579F4BC8" w:rsidR="00BC5BB8" w:rsidRPr="00716B91" w:rsidRDefault="00BC5BB8" w:rsidP="00305C86">
      <w:pPr>
        <w:spacing w:line="360" w:lineRule="auto"/>
        <w:outlineLvl w:val="0"/>
        <w:rPr>
          <w:lang w:val="de-CH"/>
        </w:rPr>
      </w:pPr>
      <w:r w:rsidRPr="00716B91">
        <w:rPr>
          <w:highlight w:val="red"/>
          <w:lang w:val="de-CH"/>
        </w:rPr>
        <w:t>##Korrekturen Kahl reckt der Baum</w:t>
      </w:r>
    </w:p>
    <w:p w14:paraId="68970B75" w14:textId="77777777" w:rsidR="00BC5BB8" w:rsidRPr="00716B91" w:rsidRDefault="00BC5BB8" w:rsidP="00305C86">
      <w:pPr>
        <w:spacing w:line="360" w:lineRule="auto"/>
        <w:outlineLvl w:val="0"/>
        <w:rPr>
          <w:b/>
          <w:lang w:val="de-CH"/>
        </w:rPr>
      </w:pPr>
    </w:p>
    <w:p w14:paraId="7AB059D2" w14:textId="77777777" w:rsidR="00305C86" w:rsidRPr="00716B91" w:rsidRDefault="00305C86" w:rsidP="00305C86">
      <w:pPr>
        <w:spacing w:line="360" w:lineRule="auto"/>
        <w:outlineLvl w:val="0"/>
        <w:rPr>
          <w:lang w:val="de-CH"/>
        </w:rPr>
      </w:pPr>
      <w:r w:rsidRPr="00716B91">
        <w:rPr>
          <w:b/>
          <w:lang w:val="de-CH"/>
        </w:rPr>
        <w:br w:type="page"/>
      </w:r>
      <w:r w:rsidRPr="00716B91">
        <w:rPr>
          <w:b/>
          <w:lang w:val="de-CH"/>
        </w:rPr>
        <w:lastRenderedPageBreak/>
        <w:t>G$</w:t>
      </w:r>
    </w:p>
    <w:p w14:paraId="5A72D2A9" w14:textId="77777777" w:rsidR="000F192A" w:rsidRPr="00716B91" w:rsidRDefault="000F192A" w:rsidP="00305C86">
      <w:pPr>
        <w:spacing w:line="360" w:lineRule="auto"/>
        <w:rPr>
          <w:lang w:val="de-CH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 xml:space="preserve">Autographe von „Im </w:t>
      </w:r>
      <w:proofErr w:type="spellStart"/>
      <w:r w:rsidRPr="000F192A">
        <w:rPr>
          <w:lang w:val="de-CH"/>
        </w:rPr>
        <w:t>Windesweben</w:t>
      </w:r>
      <w:proofErr w:type="spellEnd"/>
      <w:r w:rsidRPr="000F192A">
        <w:rPr>
          <w:lang w:val="de-CH"/>
        </w:rPr>
        <w:t>“ M 134: Textfassung 3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proofErr w:type="spellEnd"/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 xml:space="preserve">„Im </w:t>
      </w:r>
      <w:proofErr w:type="spellStart"/>
      <w:r w:rsidRPr="000F192A">
        <w:rPr>
          <w:lang w:val="de-CH"/>
        </w:rPr>
        <w:t>Morgentaun</w:t>
      </w:r>
      <w:proofErr w:type="spellEnd"/>
      <w:r w:rsidRPr="000F192A">
        <w:rPr>
          <w:lang w:val="de-CH"/>
        </w:rPr>
        <w:t>“ M 136: Textfassung 1</w:t>
      </w:r>
      <w:r w:rsidR="0098760C" w:rsidRPr="00E72D93">
        <w:t>→</w:t>
      </w:r>
      <w:r w:rsidRPr="000F192A">
        <w:rPr>
          <w:lang w:val="de-CH"/>
        </w:rPr>
        <w:t>2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proofErr w:type="spellEnd"/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proofErr w:type="spellEnd"/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</w:t>
      </w:r>
      <w:proofErr w:type="spellStart"/>
      <w:r>
        <w:rPr>
          <w:lang w:val="en-US"/>
        </w:rPr>
        <w:t>NYpm</w:t>
      </w:r>
      <w:proofErr w:type="spellEnd"/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>7 Blätter (</w:t>
      </w:r>
      <w:proofErr w:type="spellStart"/>
      <w:r>
        <w:t>Bl</w:t>
      </w:r>
      <w:proofErr w:type="spellEnd"/>
      <w:r>
        <w:t>. 1–7) in festem rotem Ledereinband mit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a</w:t>
      </w:r>
      <w:r w:rsidR="000F192A">
        <w:t>]</w:t>
      </w:r>
      <w:r>
        <w:t>) und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b–d</w:t>
      </w:r>
      <w:r w:rsidR="000F192A">
        <w:t>]</w:t>
      </w:r>
      <w:r>
        <w:t>) vorne sowie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e–g</w:t>
      </w:r>
      <w:r w:rsidR="000F192A">
        <w:t>]</w:t>
      </w:r>
      <w:r>
        <w:t>) und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h</w:t>
      </w:r>
      <w:r w:rsidR="000F192A">
        <w:t>]</w:t>
      </w:r>
      <w:r>
        <w:t xml:space="preserve">) hinten. Alle Blätter sind mit Papierklebestreifen am Falz in die Bindung eingeheftet. </w:t>
      </w:r>
      <w:proofErr w:type="spellStart"/>
      <w:r>
        <w:t>Bl</w:t>
      </w:r>
      <w:proofErr w:type="spellEnd"/>
      <w:r>
        <w:t>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proofErr w:type="spellStart"/>
      <w:r w:rsidRPr="00AA1797">
        <w:rPr>
          <w:i/>
        </w:rPr>
        <w:t>RoLehman</w:t>
      </w:r>
      <w:proofErr w:type="spellEnd"/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oben mit blauer Tinte (</w:t>
      </w:r>
      <w:proofErr w:type="spellStart"/>
      <w:r>
        <w:t>Hs</w:t>
      </w:r>
      <w:proofErr w:type="spellEnd"/>
      <w:r>
        <w:t xml:space="preserve">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</w:t>
      </w:r>
      <w:proofErr w:type="spellStart"/>
      <w:r>
        <w:t>Hs</w:t>
      </w:r>
      <w:proofErr w:type="spellEnd"/>
      <w:r>
        <w:t xml:space="preserve">.) </w:t>
      </w:r>
      <w:proofErr w:type="spellStart"/>
      <w:r>
        <w:t>unbeschriftet</w:t>
      </w:r>
      <w:proofErr w:type="spellEnd"/>
      <w:r>
        <w:t xml:space="preserve">, </w:t>
      </w:r>
      <w:proofErr w:type="spellStart"/>
      <w:r>
        <w:t>Bl</w:t>
      </w:r>
      <w:proofErr w:type="spellEnd"/>
      <w:r>
        <w:t>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</w:t>
      </w:r>
      <w:proofErr w:type="spellStart"/>
      <w:r>
        <w:t>unbeschriftet</w:t>
      </w:r>
      <w:proofErr w:type="spellEnd"/>
      <w:r>
        <w:t xml:space="preserve">. Papierklebestreifen am linken Rand von </w:t>
      </w:r>
      <w:proofErr w:type="spellStart"/>
      <w:r>
        <w:t>Bl</w:t>
      </w:r>
      <w:proofErr w:type="spellEnd"/>
      <w:r>
        <w:t>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2 | 12 </w:t>
      </w:r>
      <w:proofErr w:type="spellStart"/>
      <w:r>
        <w:rPr>
          <w:i/>
        </w:rPr>
        <w:t>linig</w:t>
      </w:r>
      <w:proofErr w:type="spellEnd"/>
      <w:r>
        <w:rPr>
          <w:i/>
        </w:rPr>
        <w:t>.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</w:t>
      </w:r>
      <w:proofErr w:type="spellStart"/>
      <w:r>
        <w:t>Bl</w:t>
      </w:r>
      <w:proofErr w:type="spellEnd"/>
      <w:r>
        <w:t>. 1–5) sowie ein</w:t>
      </w:r>
      <w:r w:rsidR="00DC0B03">
        <w:t xml:space="preserve"> Autograph</w:t>
      </w:r>
      <w:r>
        <w:t xml:space="preserve"> von Nr. I aus Fünf Lieder nach Gedichten von Stefan George op. 4 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 xml:space="preserve">Webern </w:t>
      </w:r>
      <w:proofErr w:type="spellStart"/>
      <w:r>
        <w:rPr>
          <w:i/>
        </w:rPr>
        <w:t>op</w:t>
      </w:r>
      <w:proofErr w:type="spellEnd"/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 xml:space="preserve">[rechts] auf </w:t>
      </w: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Windesweben</w:t>
      </w:r>
      <w:proofErr w:type="spellEnd"/>
      <w:r w:rsidR="0098760C" w:rsidRPr="000F192A">
        <w:rPr>
          <w:lang w:val="de-CH"/>
        </w:rPr>
        <w:t>“ M 134: Textfassung 3 (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C54043">
        <w:t>Bl</w:t>
      </w:r>
      <w:proofErr w:type="spellEnd"/>
      <w:r w:rsidR="00C54043">
        <w:t>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</w:t>
      </w:r>
      <w:proofErr w:type="spellStart"/>
      <w:r w:rsidR="00DC0B03">
        <w:t>Bl</w:t>
      </w:r>
      <w:proofErr w:type="spellEnd"/>
      <w:r w:rsidR="00DC0B03">
        <w:t>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Morgentaun</w:t>
      </w:r>
      <w:proofErr w:type="spellEnd"/>
      <w:r w:rsidR="0098760C" w:rsidRPr="000F192A">
        <w:rPr>
          <w:lang w:val="de-CH"/>
        </w:rPr>
        <w:t>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>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DC0B03">
        <w:t>Bl</w:t>
      </w:r>
      <w:proofErr w:type="spellEnd"/>
      <w:r w:rsidR="00DC0B03">
        <w:t>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</w:t>
            </w:r>
            <w:proofErr w:type="spellStart"/>
            <w:r w:rsidRPr="00B44065">
              <w:t>Legatobogens</w:t>
            </w:r>
            <w:proofErr w:type="spellEnd"/>
            <w:r w:rsidRPr="00B44065">
              <w:t xml:space="preserve">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4B0A50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mit</w:t>
            </w:r>
            <w:proofErr w:type="spellEnd"/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roter</w:t>
            </w:r>
            <w:proofErr w:type="spellEnd"/>
            <w:r w:rsidRPr="00E20747">
              <w:rPr>
                <w:lang w:val="it-IT"/>
              </w:rPr>
              <w:t xml:space="preserve">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Tenutostriche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rit</w:t>
            </w:r>
            <w:proofErr w:type="spellEnd"/>
            <w:r w:rsidRPr="00B44065">
              <w:t xml:space="preserve"> mit Bleistift, </w:t>
            </w:r>
            <w:proofErr w:type="spellStart"/>
            <w:r w:rsidRPr="00B44065">
              <w:t>Geltungsstrichelung</w:t>
            </w:r>
            <w:proofErr w:type="spellEnd"/>
            <w:r w:rsidRPr="00B44065">
              <w:t xml:space="preserve">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Staccatopunkt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gis</w:t>
            </w:r>
            <w:proofErr w:type="spellEnd"/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Ende des Bogen zu 4. Note #</w:t>
            </w:r>
            <w:proofErr w:type="gramStart"/>
            <w:r w:rsidRPr="00B44065">
              <w:t>#(</w:t>
            </w:r>
            <w:proofErr w:type="gramEnd"/>
            <w:r w:rsidRPr="00B44065">
              <w:t xml:space="preserve">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</w:t>
            </w:r>
            <w:proofErr w:type="spellStart"/>
            <w:r w:rsidRPr="00B44065">
              <w:t>Ligtaurbögen</w:t>
            </w:r>
            <w:proofErr w:type="spellEnd"/>
            <w:r w:rsidRPr="00B44065">
              <w:t xml:space="preserve">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 xml:space="preserve">Autograph von „An </w:t>
      </w:r>
      <w:proofErr w:type="spellStart"/>
      <w:r>
        <w:t>Bachesranft</w:t>
      </w:r>
      <w:proofErr w:type="spellEnd"/>
      <w:r>
        <w:t>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proofErr w:type="spellStart"/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proofErr w:type="spellEnd"/>
      <w:r w:rsidR="00305C86" w:rsidRPr="0098760C">
        <w:rPr>
          <w:lang w:val="de-CH"/>
        </w:rPr>
        <w:t xml:space="preserve">, </w:t>
      </w:r>
      <w:proofErr w:type="spellStart"/>
      <w:r w:rsidR="00305C86" w:rsidRPr="0098760C">
        <w:rPr>
          <w:lang w:val="de-CH"/>
        </w:rPr>
        <w:t>Moldenhauer</w:t>
      </w:r>
      <w:proofErr w:type="spellEnd"/>
      <w:r w:rsidR="00305C86" w:rsidRPr="0098760C">
        <w:rPr>
          <w:lang w:val="de-CH"/>
        </w:rPr>
        <w:t xml:space="preserve">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>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proofErr w:type="spellStart"/>
      <w:r w:rsidRPr="00C22577">
        <w:rPr>
          <w:i/>
        </w:rPr>
        <w:t>Op</w:t>
      </w:r>
      <w:proofErr w:type="spellEnd"/>
      <w:r w:rsidRPr="00C22577">
        <w:rPr>
          <w:i/>
        </w:rPr>
        <w:t xml:space="preserve"> 3 </w:t>
      </w:r>
      <w:proofErr w:type="spellStart"/>
      <w:r w:rsidRPr="00C22577">
        <w:rPr>
          <w:i/>
        </w:rPr>
        <w:t>No</w:t>
      </w:r>
      <w:proofErr w:type="spellEnd"/>
      <w:r w:rsidRPr="00C22577">
        <w:rPr>
          <w:i/>
        </w:rPr>
        <w:t xml:space="preserve"> 3</w:t>
      </w:r>
      <w:r>
        <w:t xml:space="preserve"> auf </w:t>
      </w: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>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Metronomzahl</w:t>
            </w:r>
            <w:proofErr w:type="spellEnd"/>
            <w:r w:rsidRPr="00B44065">
              <w:t xml:space="preserve">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</w:t>
            </w:r>
            <w:proofErr w:type="spellStart"/>
            <w:r w:rsidRPr="00B44065">
              <w:t>Hs</w:t>
            </w:r>
            <w:proofErr w:type="spellEnd"/>
            <w:r w:rsidRPr="00B44065">
              <w:t>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Ante </w:t>
            </w:r>
            <w:proofErr w:type="spellStart"/>
            <w:r w:rsidRPr="00B44065">
              <w:t>correcturam</w:t>
            </w:r>
            <w:proofErr w:type="spellEnd"/>
            <w:r w:rsidRPr="00B44065">
              <w:t>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o.;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Decresendogabel</w:t>
            </w:r>
            <w:proofErr w:type="spellEnd"/>
            <w:r w:rsidRPr="00B44065">
              <w:t xml:space="preserve">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2. Note bis Taktende gestrichen mit rotem Bun</w:t>
            </w:r>
            <w:r>
              <w:t>t</w:t>
            </w:r>
            <w:r w:rsidRPr="00B44065">
              <w:t xml:space="preserve">stift und korrigiert zu </w:t>
            </w:r>
            <w:proofErr w:type="spellStart"/>
            <w:r w:rsidRPr="00B44065">
              <w:t>Crescendogabel</w:t>
            </w:r>
            <w:proofErr w:type="spellEnd"/>
            <w:r w:rsidRPr="00B44065">
              <w:t xml:space="preserve">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mit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>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 xml:space="preserve">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Geltungsstrichelung</w:t>
            </w:r>
            <w:proofErr w:type="spellEnd"/>
            <w:r w:rsidRPr="00B44065">
              <w:t xml:space="preserve">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 xml:space="preserve">Autograph von „Im </w:t>
      </w:r>
      <w:proofErr w:type="spellStart"/>
      <w:r w:rsidRPr="007D6541">
        <w:rPr>
          <w:lang w:val="de-CH"/>
        </w:rPr>
        <w:t>Morgentaun</w:t>
      </w:r>
      <w:proofErr w:type="spellEnd"/>
      <w:r w:rsidRPr="007D6541">
        <w:rPr>
          <w:lang w:val="de-CH"/>
        </w:rPr>
        <w:t>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</w:t>
      </w:r>
      <w:proofErr w:type="spellStart"/>
      <w:r w:rsidRPr="007D6541">
        <w:rPr>
          <w:lang w:val="de-CH"/>
        </w:rPr>
        <w:t>Wc</w:t>
      </w:r>
      <w:proofErr w:type="spellEnd"/>
      <w:r w:rsidR="00305C86" w:rsidRPr="007D6541">
        <w:rPr>
          <w:lang w:val="de-CH"/>
        </w:rPr>
        <w:t xml:space="preserve">, </w:t>
      </w:r>
      <w:proofErr w:type="spellStart"/>
      <w:r w:rsidR="00305C86" w:rsidRPr="007D6541">
        <w:rPr>
          <w:lang w:val="de-CH"/>
        </w:rPr>
        <w:t>Moldenhauer</w:t>
      </w:r>
      <w:proofErr w:type="spellEnd"/>
      <w:r w:rsidR="00305C86" w:rsidRPr="007D6541">
        <w:rPr>
          <w:lang w:val="de-CH"/>
        </w:rPr>
        <w:t xml:space="preserve">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</w:t>
      </w:r>
      <w:proofErr w:type="spellStart"/>
      <w:r>
        <w:t>Bl</w:t>
      </w:r>
      <w:proofErr w:type="spellEnd"/>
      <w:r>
        <w:t xml:space="preserve">. 1/2). </w:t>
      </w:r>
      <w:proofErr w:type="spellStart"/>
      <w:r>
        <w:t>Bl</w:t>
      </w:r>
      <w:proofErr w:type="spellEnd"/>
      <w:r>
        <w:t>. 2v bis auf eine archivalische Eintragung oben links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 # 4 | p</w:t>
      </w:r>
      <w:r>
        <w:t xml:space="preserve">) </w:t>
      </w:r>
      <w:proofErr w:type="spellStart"/>
      <w:r>
        <w:t>unbeschriftet</w:t>
      </w:r>
      <w:proofErr w:type="spellEnd"/>
      <w:r>
        <w:t>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 xml:space="preserve">Autograph von „Im </w:t>
      </w:r>
      <w:proofErr w:type="spellStart"/>
      <w:r w:rsidR="007D6541" w:rsidRPr="007D6541">
        <w:rPr>
          <w:lang w:val="de-CH"/>
        </w:rPr>
        <w:t>Morgentaun</w:t>
      </w:r>
      <w:proofErr w:type="spellEnd"/>
      <w:r w:rsidR="007D6541" w:rsidRPr="007D6541">
        <w:rPr>
          <w:lang w:val="de-CH"/>
        </w:rPr>
        <w:t>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A16FB2">
              <w:rPr>
                <w:i/>
              </w:rPr>
              <w:t>Ped</w:t>
            </w:r>
            <w:proofErr w:type="spellEnd"/>
            <w:r w:rsidRPr="00A16FB2">
              <w:rPr>
                <w:i/>
              </w:rPr>
              <w:t>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proofErr w:type="spellStart"/>
            <w:r w:rsidRPr="00B44065">
              <w:rPr>
                <w:i/>
              </w:rPr>
              <w:t>Kir</w:t>
            </w:r>
            <w:proofErr w:type="spellEnd"/>
            <w:r w:rsidRPr="00B44065">
              <w:rPr>
                <w:i/>
              </w:rPr>
              <w:t>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 xml:space="preserve">) überschrieben zu </w:t>
            </w:r>
            <w:proofErr w:type="spellStart"/>
            <w:r w:rsidRPr="00B44065">
              <w:rPr>
                <w:i/>
              </w:rPr>
              <w:t>kir</w:t>
            </w:r>
            <w:proofErr w:type="spellEnd"/>
            <w:r w:rsidRPr="00B44065">
              <w:rPr>
                <w:i/>
              </w:rPr>
              <w:t>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[-]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B44065">
              <w:t>Ped</w:t>
            </w:r>
            <w:proofErr w:type="spellEnd"/>
            <w:r w:rsidRPr="00B44065">
              <w:t xml:space="preserve">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auf Rasur. (Korrektur für Staccato-Punkte + </w:t>
            </w:r>
            <w:proofErr w:type="spellStart"/>
            <w:r w:rsidRPr="00B44065">
              <w:t>Tenutostriche</w:t>
            </w:r>
            <w:proofErr w:type="spellEnd"/>
            <w:r w:rsidRPr="00B44065">
              <w:t>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Rasur bei </w:t>
            </w:r>
            <w:proofErr w:type="spellStart"/>
            <w:r w:rsidRPr="00B44065">
              <w:t>ces</w:t>
            </w:r>
            <w:proofErr w:type="spellEnd"/>
            <w:r w:rsidRPr="00B44065">
              <w:t>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</w:t>
      </w:r>
      <w:proofErr w:type="spellStart"/>
      <w:r w:rsidRPr="00310813">
        <w:rPr>
          <w:lang w:val="de-CH"/>
        </w:rPr>
        <w:t>Wc</w:t>
      </w:r>
      <w:proofErr w:type="spellEnd"/>
      <w:r w:rsidR="00305C86" w:rsidRPr="00310813">
        <w:rPr>
          <w:lang w:val="de-CH"/>
        </w:rPr>
        <w:t xml:space="preserve">, </w:t>
      </w:r>
      <w:proofErr w:type="spellStart"/>
      <w:r w:rsidR="00305C86" w:rsidRPr="00310813">
        <w:rPr>
          <w:lang w:val="de-CH"/>
        </w:rPr>
        <w:t>Moldenhauer</w:t>
      </w:r>
      <w:proofErr w:type="spellEnd"/>
      <w:r w:rsidR="00305C86" w:rsidRPr="00310813">
        <w:rPr>
          <w:lang w:val="de-CH"/>
        </w:rPr>
        <w:t xml:space="preserve">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 xml:space="preserve">. 1). Archivalische Eintragung </w:t>
      </w:r>
      <w:proofErr w:type="spellStart"/>
      <w:r w:rsidR="00310813">
        <w:t>recto</w:t>
      </w:r>
      <w:proofErr w:type="spellEnd"/>
      <w:r>
        <w:t xml:space="preserve"> oben rechts mit Bleistift (</w:t>
      </w:r>
      <w:proofErr w:type="spellStart"/>
      <w:r w:rsidRPr="000B69C0">
        <w:rPr>
          <w:i/>
        </w:rPr>
        <w:t>Op</w:t>
      </w:r>
      <w:proofErr w:type="spellEnd"/>
      <w:r w:rsidRPr="000B69C0">
        <w:rPr>
          <w:i/>
        </w:rPr>
        <w:t xml:space="preserve"> 3 </w:t>
      </w:r>
      <w:proofErr w:type="spellStart"/>
      <w:r w:rsidRPr="000B69C0">
        <w:rPr>
          <w:i/>
        </w:rPr>
        <w:t>No</w:t>
      </w:r>
      <w:proofErr w:type="spellEnd"/>
      <w:r w:rsidRPr="000B69C0">
        <w:rPr>
          <w:i/>
        </w:rPr>
        <w:t xml:space="preserve">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 xml:space="preserve">III „An </w:t>
      </w:r>
      <w:proofErr w:type="spellStart"/>
      <w:r>
        <w:t>Bachesranft</w:t>
      </w:r>
      <w:proofErr w:type="spellEnd"/>
      <w:r>
        <w:t>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 xml:space="preserve">IV „Im </w:t>
      </w:r>
      <w:proofErr w:type="spellStart"/>
      <w:r>
        <w:t>Morgentaun</w:t>
      </w:r>
      <w:proofErr w:type="spellEnd"/>
      <w:r>
        <w:t>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 xml:space="preserve">III „An </w:t>
      </w:r>
      <w:proofErr w:type="spellStart"/>
      <w:r>
        <w:t>Bachesranft</w:t>
      </w:r>
      <w:proofErr w:type="spellEnd"/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4"/>
      <w:footerReference w:type="default" r:id="rId15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34E1DCA" w14:textId="77777777" w:rsidR="00A93062" w:rsidRDefault="00A93062" w:rsidP="00A0370D">
      <w:r>
        <w:separator/>
      </w:r>
    </w:p>
  </w:endnote>
  <w:endnote w:type="continuationSeparator" w:id="0">
    <w:p w14:paraId="66510D4D" w14:textId="77777777" w:rsidR="00A93062" w:rsidRDefault="00A93062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F83971" w:rsidRDefault="00F83971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F83971" w:rsidRDefault="00F83971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4E0044A3" w:rsidR="00F83971" w:rsidRDefault="00F83971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F45F51">
      <w:rPr>
        <w:rStyle w:val="Seitenzahl"/>
        <w:noProof/>
      </w:rPr>
      <w:t>37</w:t>
    </w:r>
    <w:r>
      <w:rPr>
        <w:rStyle w:val="Seitenzahl"/>
      </w:rPr>
      <w:fldChar w:fldCharType="end"/>
    </w:r>
  </w:p>
  <w:p w14:paraId="6859953F" w14:textId="77777777" w:rsidR="00F83971" w:rsidRDefault="00F83971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AD6AACC" w14:textId="77777777" w:rsidR="00A93062" w:rsidRDefault="00A93062" w:rsidP="00A0370D">
      <w:r>
        <w:separator/>
      </w:r>
    </w:p>
  </w:footnote>
  <w:footnote w:type="continuationSeparator" w:id="0">
    <w:p w14:paraId="7F42BC51" w14:textId="77777777" w:rsidR="00A93062" w:rsidRDefault="00A93062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15A0D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5D6E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3EFF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D7D55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1FB3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27EF7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1889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3C24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3772"/>
    <w:rsid w:val="001C3E2E"/>
    <w:rsid w:val="001C4B6A"/>
    <w:rsid w:val="001D35B6"/>
    <w:rsid w:val="001D7AB9"/>
    <w:rsid w:val="001E294A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2C84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C9F"/>
    <w:rsid w:val="00282C0B"/>
    <w:rsid w:val="00286557"/>
    <w:rsid w:val="00292235"/>
    <w:rsid w:val="002928BE"/>
    <w:rsid w:val="00294E2B"/>
    <w:rsid w:val="002A1A5C"/>
    <w:rsid w:val="002A7B56"/>
    <w:rsid w:val="002B3380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163"/>
    <w:rsid w:val="002F4A49"/>
    <w:rsid w:val="002F4CC9"/>
    <w:rsid w:val="002F4F36"/>
    <w:rsid w:val="00300F78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3022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632E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0454"/>
    <w:rsid w:val="00451F63"/>
    <w:rsid w:val="00453715"/>
    <w:rsid w:val="00456C43"/>
    <w:rsid w:val="00457AB3"/>
    <w:rsid w:val="004606A0"/>
    <w:rsid w:val="004609E8"/>
    <w:rsid w:val="004609E9"/>
    <w:rsid w:val="00461067"/>
    <w:rsid w:val="0046367E"/>
    <w:rsid w:val="004639AE"/>
    <w:rsid w:val="00465899"/>
    <w:rsid w:val="004666DA"/>
    <w:rsid w:val="004732DC"/>
    <w:rsid w:val="00473775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0845"/>
    <w:rsid w:val="004A1684"/>
    <w:rsid w:val="004A1C1E"/>
    <w:rsid w:val="004A2BE9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EA4"/>
    <w:rsid w:val="00563911"/>
    <w:rsid w:val="00564344"/>
    <w:rsid w:val="00567B3B"/>
    <w:rsid w:val="005742A9"/>
    <w:rsid w:val="00581179"/>
    <w:rsid w:val="005823D6"/>
    <w:rsid w:val="005836AC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5EF6"/>
    <w:rsid w:val="0064688F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16B9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631E"/>
    <w:rsid w:val="00746BB5"/>
    <w:rsid w:val="00750E89"/>
    <w:rsid w:val="00751725"/>
    <w:rsid w:val="00751EB7"/>
    <w:rsid w:val="00754513"/>
    <w:rsid w:val="007556AF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8050A"/>
    <w:rsid w:val="00783AB3"/>
    <w:rsid w:val="00783C76"/>
    <w:rsid w:val="00784250"/>
    <w:rsid w:val="00784351"/>
    <w:rsid w:val="00785797"/>
    <w:rsid w:val="007862D5"/>
    <w:rsid w:val="00787354"/>
    <w:rsid w:val="0079194A"/>
    <w:rsid w:val="00794E8E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4DC8"/>
    <w:rsid w:val="00816004"/>
    <w:rsid w:val="00816995"/>
    <w:rsid w:val="00817EE2"/>
    <w:rsid w:val="00820E66"/>
    <w:rsid w:val="0082349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6956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2864"/>
    <w:rsid w:val="008B4896"/>
    <w:rsid w:val="008C2693"/>
    <w:rsid w:val="008C4015"/>
    <w:rsid w:val="008C5083"/>
    <w:rsid w:val="008C63FA"/>
    <w:rsid w:val="008D027E"/>
    <w:rsid w:val="008D1246"/>
    <w:rsid w:val="008D3B77"/>
    <w:rsid w:val="008D401C"/>
    <w:rsid w:val="008D53C0"/>
    <w:rsid w:val="008E02C4"/>
    <w:rsid w:val="008E0A96"/>
    <w:rsid w:val="008E3A0B"/>
    <w:rsid w:val="008E563E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39C9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3F6"/>
    <w:rsid w:val="00A16B5D"/>
    <w:rsid w:val="00A16FB2"/>
    <w:rsid w:val="00A20660"/>
    <w:rsid w:val="00A20EC5"/>
    <w:rsid w:val="00A2132C"/>
    <w:rsid w:val="00A22330"/>
    <w:rsid w:val="00A2253F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0EC6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85C48"/>
    <w:rsid w:val="00A904E5"/>
    <w:rsid w:val="00A914EB"/>
    <w:rsid w:val="00A92E5A"/>
    <w:rsid w:val="00A93062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09FC"/>
    <w:rsid w:val="00AF379F"/>
    <w:rsid w:val="00AF5EB4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ADE"/>
    <w:rsid w:val="00BA3095"/>
    <w:rsid w:val="00BA3151"/>
    <w:rsid w:val="00BA4CA2"/>
    <w:rsid w:val="00BA535F"/>
    <w:rsid w:val="00BB079F"/>
    <w:rsid w:val="00BB0C01"/>
    <w:rsid w:val="00BB1636"/>
    <w:rsid w:val="00BB1723"/>
    <w:rsid w:val="00BB1C5C"/>
    <w:rsid w:val="00BC150F"/>
    <w:rsid w:val="00BC4698"/>
    <w:rsid w:val="00BC5A15"/>
    <w:rsid w:val="00BC5BB8"/>
    <w:rsid w:val="00BD00B8"/>
    <w:rsid w:val="00BD16AF"/>
    <w:rsid w:val="00BD3307"/>
    <w:rsid w:val="00BD56A8"/>
    <w:rsid w:val="00BE026B"/>
    <w:rsid w:val="00BE0E0B"/>
    <w:rsid w:val="00BE14B2"/>
    <w:rsid w:val="00BE41A6"/>
    <w:rsid w:val="00BF28F2"/>
    <w:rsid w:val="00BF4A65"/>
    <w:rsid w:val="00BF5AC0"/>
    <w:rsid w:val="00C11848"/>
    <w:rsid w:val="00C1432C"/>
    <w:rsid w:val="00C20235"/>
    <w:rsid w:val="00C270FB"/>
    <w:rsid w:val="00C27C52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4939"/>
    <w:rsid w:val="00CA675A"/>
    <w:rsid w:val="00CB078A"/>
    <w:rsid w:val="00CB1A2D"/>
    <w:rsid w:val="00CB2018"/>
    <w:rsid w:val="00CB3F98"/>
    <w:rsid w:val="00CB41A2"/>
    <w:rsid w:val="00CB41DC"/>
    <w:rsid w:val="00CB69E0"/>
    <w:rsid w:val="00CC50DF"/>
    <w:rsid w:val="00CC5287"/>
    <w:rsid w:val="00CC71B2"/>
    <w:rsid w:val="00CC75E0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586F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D705C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47358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5F51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83971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1432"/>
    <w:rsid w:val="00FF2116"/>
    <w:rsid w:val="00FF2F3F"/>
    <w:rsid w:val="00FF7459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8473</Words>
  <Characters>53380</Characters>
  <Application>Microsoft Office Word</Application>
  <DocSecurity>0</DocSecurity>
  <Lines>444</Lines>
  <Paragraphs>123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61730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57</cp:revision>
  <cp:lastPrinted>2018-11-14T11:23:00Z</cp:lastPrinted>
  <dcterms:created xsi:type="dcterms:W3CDTF">2024-04-23T13:18:00Z</dcterms:created>
  <dcterms:modified xsi:type="dcterms:W3CDTF">2024-10-03T09:23:00Z</dcterms:modified>
</cp:coreProperties>
</file>